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56" w:rsidRDefault="000D4756" w:rsidP="000D4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консультаций </w:t>
      </w:r>
    </w:p>
    <w:p w:rsidR="00F105E2" w:rsidRDefault="000D4756" w:rsidP="000D4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преподавателей кафедры журналистики</w:t>
      </w:r>
    </w:p>
    <w:p w:rsidR="000D4756" w:rsidRDefault="000D4756" w:rsidP="000D4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2836"/>
        <w:gridCol w:w="3224"/>
        <w:gridCol w:w="1914"/>
        <w:gridCol w:w="1915"/>
      </w:tblGrid>
      <w:tr w:rsidR="000D4756" w:rsidRPr="000D4756" w:rsidTr="000D4756">
        <w:tc>
          <w:tcPr>
            <w:tcW w:w="567" w:type="dxa"/>
          </w:tcPr>
          <w:p w:rsidR="000D4756" w:rsidRPr="000D4756" w:rsidRDefault="000D4756" w:rsidP="000D4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0D4756" w:rsidRPr="000D4756" w:rsidRDefault="000D4756" w:rsidP="000D4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5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224" w:type="dxa"/>
          </w:tcPr>
          <w:p w:rsidR="000D4756" w:rsidRPr="000D4756" w:rsidRDefault="000D4756" w:rsidP="000D4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5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</w:tcPr>
          <w:p w:rsidR="000D4756" w:rsidRPr="000D4756" w:rsidRDefault="000D4756" w:rsidP="000D4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56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недели, время</w:t>
            </w:r>
          </w:p>
        </w:tc>
        <w:tc>
          <w:tcPr>
            <w:tcW w:w="1915" w:type="dxa"/>
          </w:tcPr>
          <w:p w:rsidR="000D4756" w:rsidRPr="000D4756" w:rsidRDefault="000D4756" w:rsidP="000D4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56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0D4756" w:rsidRPr="008F73E4" w:rsidTr="000D4756">
        <w:tc>
          <w:tcPr>
            <w:tcW w:w="567" w:type="dxa"/>
          </w:tcPr>
          <w:p w:rsidR="000D4756" w:rsidRPr="000D4756" w:rsidRDefault="000D4756" w:rsidP="000D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0D4756" w:rsidRPr="000D4756" w:rsidRDefault="000D4756" w:rsidP="000D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756">
              <w:rPr>
                <w:rFonts w:ascii="Times New Roman" w:hAnsi="Times New Roman" w:cs="Times New Roman"/>
                <w:sz w:val="24"/>
                <w:szCs w:val="24"/>
              </w:rPr>
              <w:t xml:space="preserve">БУЛГАКОВА </w:t>
            </w:r>
          </w:p>
          <w:p w:rsidR="000D4756" w:rsidRPr="000D4756" w:rsidRDefault="000D4756" w:rsidP="000D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756"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3224" w:type="dxa"/>
          </w:tcPr>
          <w:p w:rsidR="000D4756" w:rsidRPr="0011197C" w:rsidRDefault="000D4756" w:rsidP="0011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7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914" w:type="dxa"/>
          </w:tcPr>
          <w:p w:rsidR="000D4756" w:rsidRPr="008F73E4" w:rsidRDefault="0011197C" w:rsidP="000D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E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D1B0E" w:rsidRPr="008F73E4" w:rsidRDefault="008F73E4" w:rsidP="000D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E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="009C3C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73E4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915" w:type="dxa"/>
          </w:tcPr>
          <w:p w:rsidR="000D4756" w:rsidRPr="008F73E4" w:rsidRDefault="008F73E4" w:rsidP="000D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Ожешко, 22, ауд. 319</w:t>
            </w:r>
          </w:p>
        </w:tc>
      </w:tr>
      <w:tr w:rsidR="000D4756" w:rsidRPr="008F73E4" w:rsidTr="000D4756">
        <w:tc>
          <w:tcPr>
            <w:tcW w:w="567" w:type="dxa"/>
          </w:tcPr>
          <w:p w:rsidR="000D4756" w:rsidRPr="000D4756" w:rsidRDefault="000D4756" w:rsidP="000D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0D4756" w:rsidRPr="000D4756" w:rsidRDefault="000D4756" w:rsidP="000D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756">
              <w:rPr>
                <w:rFonts w:ascii="Times New Roman" w:hAnsi="Times New Roman" w:cs="Times New Roman"/>
                <w:sz w:val="24"/>
                <w:szCs w:val="24"/>
              </w:rPr>
              <w:t>ГЕРАСИМЧИК</w:t>
            </w:r>
          </w:p>
          <w:p w:rsidR="000D4756" w:rsidRPr="000D4756" w:rsidRDefault="000D4756" w:rsidP="000D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756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3224" w:type="dxa"/>
          </w:tcPr>
          <w:p w:rsidR="000D4756" w:rsidRPr="0011197C" w:rsidRDefault="000D4756" w:rsidP="0011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7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914" w:type="dxa"/>
          </w:tcPr>
          <w:p w:rsidR="000D4756" w:rsidRPr="009C3C10" w:rsidRDefault="0011197C" w:rsidP="000D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1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D1B0E" w:rsidRPr="009C3C10" w:rsidRDefault="00C0693F" w:rsidP="000D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15:00-16:40</w:t>
            </w:r>
          </w:p>
        </w:tc>
        <w:tc>
          <w:tcPr>
            <w:tcW w:w="1915" w:type="dxa"/>
          </w:tcPr>
          <w:p w:rsidR="000D4756" w:rsidRPr="009C3C10" w:rsidRDefault="008F73E4" w:rsidP="000D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10">
              <w:rPr>
                <w:rFonts w:ascii="Times New Roman" w:hAnsi="Times New Roman" w:cs="Times New Roman"/>
                <w:sz w:val="24"/>
                <w:szCs w:val="24"/>
              </w:rPr>
              <w:t>Октябрьская, 5</w:t>
            </w:r>
            <w:r w:rsidR="009C3C10" w:rsidRPr="009C3C10">
              <w:rPr>
                <w:rFonts w:ascii="Times New Roman" w:hAnsi="Times New Roman" w:cs="Times New Roman"/>
                <w:sz w:val="24"/>
                <w:szCs w:val="24"/>
              </w:rPr>
              <w:t>, ауд. 303</w:t>
            </w:r>
          </w:p>
        </w:tc>
      </w:tr>
      <w:tr w:rsidR="000D4756" w:rsidRPr="008F73E4" w:rsidTr="000D4756">
        <w:tc>
          <w:tcPr>
            <w:tcW w:w="567" w:type="dxa"/>
          </w:tcPr>
          <w:p w:rsidR="000D4756" w:rsidRPr="000D4756" w:rsidRDefault="000D4756" w:rsidP="000D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0D4756" w:rsidRPr="000D4756" w:rsidRDefault="000D4756" w:rsidP="000D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756">
              <w:rPr>
                <w:rFonts w:ascii="Times New Roman" w:hAnsi="Times New Roman" w:cs="Times New Roman"/>
                <w:sz w:val="24"/>
                <w:szCs w:val="24"/>
              </w:rPr>
              <w:t>ГРИНЬКО</w:t>
            </w:r>
          </w:p>
          <w:p w:rsidR="000D4756" w:rsidRPr="000D4756" w:rsidRDefault="000D4756" w:rsidP="000D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756">
              <w:rPr>
                <w:rFonts w:ascii="Times New Roman" w:hAnsi="Times New Roman" w:cs="Times New Roman"/>
                <w:sz w:val="24"/>
                <w:szCs w:val="24"/>
              </w:rPr>
              <w:t>Николай Владимирович</w:t>
            </w:r>
          </w:p>
        </w:tc>
        <w:tc>
          <w:tcPr>
            <w:tcW w:w="3224" w:type="dxa"/>
          </w:tcPr>
          <w:p w:rsidR="000D4756" w:rsidRPr="0011197C" w:rsidRDefault="000D4756" w:rsidP="0011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7C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914" w:type="dxa"/>
          </w:tcPr>
          <w:p w:rsidR="000D4756" w:rsidRPr="008F73E4" w:rsidRDefault="0011197C" w:rsidP="000D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E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D1B0E" w:rsidRPr="008F73E4" w:rsidRDefault="008F73E4" w:rsidP="000D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E4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r w:rsidR="009C3C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73E4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915" w:type="dxa"/>
          </w:tcPr>
          <w:p w:rsidR="000D4756" w:rsidRPr="008F73E4" w:rsidRDefault="008F73E4" w:rsidP="000D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Ожешко, 22, ауд. 116</w:t>
            </w:r>
          </w:p>
        </w:tc>
      </w:tr>
      <w:tr w:rsidR="000D4756" w:rsidRPr="008F73E4" w:rsidTr="000D4756">
        <w:tc>
          <w:tcPr>
            <w:tcW w:w="567" w:type="dxa"/>
          </w:tcPr>
          <w:p w:rsidR="000D4756" w:rsidRPr="000D4756" w:rsidRDefault="000D4756" w:rsidP="000D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0D4756" w:rsidRPr="000D4756" w:rsidRDefault="000D4756" w:rsidP="000D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756">
              <w:rPr>
                <w:rFonts w:ascii="Times New Roman" w:hAnsi="Times New Roman" w:cs="Times New Roman"/>
                <w:sz w:val="24"/>
                <w:szCs w:val="24"/>
              </w:rPr>
              <w:t>КОСТЮШКО</w:t>
            </w:r>
          </w:p>
          <w:p w:rsidR="000D4756" w:rsidRPr="000D4756" w:rsidRDefault="000D4756" w:rsidP="000D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756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proofErr w:type="spellStart"/>
            <w:r w:rsidRPr="000D4756">
              <w:rPr>
                <w:rFonts w:ascii="Times New Roman" w:hAnsi="Times New Roman" w:cs="Times New Roman"/>
                <w:sz w:val="24"/>
                <w:szCs w:val="24"/>
              </w:rPr>
              <w:t>Тадеушевна</w:t>
            </w:r>
            <w:proofErr w:type="spellEnd"/>
          </w:p>
        </w:tc>
        <w:tc>
          <w:tcPr>
            <w:tcW w:w="3224" w:type="dxa"/>
          </w:tcPr>
          <w:p w:rsidR="000D4756" w:rsidRPr="0011197C" w:rsidRDefault="0011197C" w:rsidP="0011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7C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914" w:type="dxa"/>
          </w:tcPr>
          <w:p w:rsidR="000D4756" w:rsidRPr="008F73E4" w:rsidRDefault="0011197C" w:rsidP="000D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E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D1B0E" w:rsidRPr="008F73E4" w:rsidRDefault="008F73E4" w:rsidP="000D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E4"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  <w:r w:rsidR="009C3C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73E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15" w:type="dxa"/>
          </w:tcPr>
          <w:p w:rsidR="000D4756" w:rsidRPr="008F73E4" w:rsidRDefault="008F73E4" w:rsidP="000D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Ожешко, 22, ауд. 319</w:t>
            </w:r>
          </w:p>
        </w:tc>
      </w:tr>
      <w:tr w:rsidR="000D4756" w:rsidRPr="008F73E4" w:rsidTr="000D4756">
        <w:tc>
          <w:tcPr>
            <w:tcW w:w="567" w:type="dxa"/>
          </w:tcPr>
          <w:p w:rsidR="000D4756" w:rsidRPr="000D4756" w:rsidRDefault="000D4756" w:rsidP="000D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0D4756" w:rsidRPr="000D4756" w:rsidRDefault="000D4756" w:rsidP="000D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756">
              <w:rPr>
                <w:rFonts w:ascii="Times New Roman" w:hAnsi="Times New Roman" w:cs="Times New Roman"/>
                <w:sz w:val="24"/>
                <w:szCs w:val="24"/>
              </w:rPr>
              <w:t>КРУЧКОВСКИЙ</w:t>
            </w:r>
          </w:p>
          <w:p w:rsidR="000D4756" w:rsidRPr="000D4756" w:rsidRDefault="000D4756" w:rsidP="000D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756">
              <w:rPr>
                <w:rFonts w:ascii="Times New Roman" w:hAnsi="Times New Roman" w:cs="Times New Roman"/>
                <w:sz w:val="24"/>
                <w:szCs w:val="24"/>
              </w:rPr>
              <w:t>Тадеуш</w:t>
            </w:r>
            <w:proofErr w:type="spellEnd"/>
            <w:r w:rsidRPr="000D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756">
              <w:rPr>
                <w:rFonts w:ascii="Times New Roman" w:hAnsi="Times New Roman" w:cs="Times New Roman"/>
                <w:sz w:val="24"/>
                <w:szCs w:val="24"/>
              </w:rPr>
              <w:t>Тадеушевич</w:t>
            </w:r>
            <w:proofErr w:type="spellEnd"/>
          </w:p>
        </w:tc>
        <w:tc>
          <w:tcPr>
            <w:tcW w:w="3224" w:type="dxa"/>
          </w:tcPr>
          <w:p w:rsidR="000D4756" w:rsidRPr="0011197C" w:rsidRDefault="0011197C" w:rsidP="0011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7C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14" w:type="dxa"/>
          </w:tcPr>
          <w:p w:rsidR="000D4756" w:rsidRPr="008F73E4" w:rsidRDefault="008F73E4" w:rsidP="000D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E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ED1B0E" w:rsidRPr="008F73E4" w:rsidRDefault="008F73E4" w:rsidP="000D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E4"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  <w:r w:rsidR="009C3C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73E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915" w:type="dxa"/>
          </w:tcPr>
          <w:p w:rsidR="000D4756" w:rsidRPr="008F73E4" w:rsidRDefault="008F73E4" w:rsidP="000D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Октябрьская, 5, ауд. 202</w:t>
            </w:r>
          </w:p>
        </w:tc>
      </w:tr>
      <w:tr w:rsidR="000D4756" w:rsidRPr="008F73E4" w:rsidTr="000D4756">
        <w:tc>
          <w:tcPr>
            <w:tcW w:w="567" w:type="dxa"/>
          </w:tcPr>
          <w:p w:rsidR="000D4756" w:rsidRPr="000D4756" w:rsidRDefault="000D4756" w:rsidP="000D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0D4756" w:rsidRDefault="000D4756" w:rsidP="000D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</w:t>
            </w:r>
          </w:p>
          <w:p w:rsidR="000D4756" w:rsidRPr="000D4756" w:rsidRDefault="000D4756" w:rsidP="000D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3224" w:type="dxa"/>
          </w:tcPr>
          <w:p w:rsidR="000D4756" w:rsidRPr="0011197C" w:rsidRDefault="0011197C" w:rsidP="0011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7C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914" w:type="dxa"/>
          </w:tcPr>
          <w:p w:rsidR="000D4756" w:rsidRPr="008F73E4" w:rsidRDefault="008F73E4" w:rsidP="000D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E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ED1B0E" w:rsidRPr="008F73E4" w:rsidRDefault="008F73E4" w:rsidP="000D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E4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  <w:r w:rsidR="009C3C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73E4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15" w:type="dxa"/>
          </w:tcPr>
          <w:p w:rsidR="000D4756" w:rsidRPr="008F73E4" w:rsidRDefault="008F73E4" w:rsidP="000D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Ожешко, 22, ауд. 208</w:t>
            </w:r>
            <w:r w:rsidR="009C3C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D4756" w:rsidRPr="008F73E4" w:rsidTr="000D4756">
        <w:tc>
          <w:tcPr>
            <w:tcW w:w="567" w:type="dxa"/>
          </w:tcPr>
          <w:p w:rsidR="000D4756" w:rsidRPr="000D4756" w:rsidRDefault="000D4756" w:rsidP="000D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0D4756" w:rsidRDefault="000D4756" w:rsidP="000D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ЛЕШУК</w:t>
            </w:r>
          </w:p>
          <w:p w:rsidR="000D4756" w:rsidRPr="000D4756" w:rsidRDefault="000D4756" w:rsidP="000D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Валерьевич</w:t>
            </w:r>
          </w:p>
        </w:tc>
        <w:tc>
          <w:tcPr>
            <w:tcW w:w="3224" w:type="dxa"/>
          </w:tcPr>
          <w:p w:rsidR="000D4756" w:rsidRPr="0011197C" w:rsidRDefault="0011197C" w:rsidP="0011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7C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914" w:type="dxa"/>
          </w:tcPr>
          <w:p w:rsidR="000D4756" w:rsidRPr="008F73E4" w:rsidRDefault="008F73E4" w:rsidP="000D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E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ED1B0E" w:rsidRPr="008F73E4" w:rsidRDefault="008F73E4" w:rsidP="000D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E4">
              <w:rPr>
                <w:rFonts w:ascii="Times New Roman" w:hAnsi="Times New Roman" w:cs="Times New Roman"/>
                <w:sz w:val="24"/>
                <w:szCs w:val="24"/>
              </w:rPr>
              <w:t>16:25</w:t>
            </w:r>
            <w:r w:rsidR="009C3C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73E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915" w:type="dxa"/>
          </w:tcPr>
          <w:p w:rsidR="000D4756" w:rsidRPr="008F73E4" w:rsidRDefault="008F73E4" w:rsidP="000D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Гаспадарчая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21, ауд. 207</w:t>
            </w:r>
          </w:p>
        </w:tc>
      </w:tr>
      <w:tr w:rsidR="000D4756" w:rsidRPr="008F73E4" w:rsidTr="000D4756">
        <w:tc>
          <w:tcPr>
            <w:tcW w:w="567" w:type="dxa"/>
          </w:tcPr>
          <w:p w:rsidR="000D4756" w:rsidRPr="000D4756" w:rsidRDefault="000D4756" w:rsidP="000D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:rsidR="000D4756" w:rsidRDefault="000D4756" w:rsidP="000D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НАСЕДКИНА </w:t>
            </w:r>
          </w:p>
          <w:p w:rsidR="000D4756" w:rsidRDefault="000D4756" w:rsidP="000D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Игоревна</w:t>
            </w:r>
          </w:p>
        </w:tc>
        <w:tc>
          <w:tcPr>
            <w:tcW w:w="3224" w:type="dxa"/>
          </w:tcPr>
          <w:p w:rsidR="000D4756" w:rsidRPr="0011197C" w:rsidRDefault="0011197C" w:rsidP="0011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7C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914" w:type="dxa"/>
          </w:tcPr>
          <w:p w:rsidR="000D4756" w:rsidRDefault="009C3C10" w:rsidP="000D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ED1B0E" w:rsidRPr="008F73E4" w:rsidRDefault="009C3C10" w:rsidP="000D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13:00–14:00</w:t>
            </w:r>
          </w:p>
        </w:tc>
        <w:tc>
          <w:tcPr>
            <w:tcW w:w="1915" w:type="dxa"/>
          </w:tcPr>
          <w:p w:rsidR="000D4756" w:rsidRPr="008F73E4" w:rsidRDefault="009C3C10" w:rsidP="000D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Ожешко, 22, ауд. 325</w:t>
            </w:r>
          </w:p>
        </w:tc>
      </w:tr>
      <w:tr w:rsidR="000D4756" w:rsidRPr="008F73E4" w:rsidTr="000D4756">
        <w:tc>
          <w:tcPr>
            <w:tcW w:w="567" w:type="dxa"/>
          </w:tcPr>
          <w:p w:rsidR="000D4756" w:rsidRPr="000D4756" w:rsidRDefault="000D4756" w:rsidP="000D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0D4756" w:rsidRDefault="000D4756" w:rsidP="000D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</w:t>
            </w:r>
          </w:p>
          <w:p w:rsidR="000D4756" w:rsidRDefault="000D4756" w:rsidP="000D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Алёна Сергеевна</w:t>
            </w:r>
          </w:p>
        </w:tc>
        <w:tc>
          <w:tcPr>
            <w:tcW w:w="3224" w:type="dxa"/>
          </w:tcPr>
          <w:p w:rsidR="000D4756" w:rsidRPr="0011197C" w:rsidRDefault="0011197C" w:rsidP="0011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7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9C3C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197C">
              <w:rPr>
                <w:rFonts w:ascii="Times New Roman" w:hAnsi="Times New Roman" w:cs="Times New Roman"/>
                <w:sz w:val="24"/>
                <w:szCs w:val="24"/>
              </w:rPr>
              <w:t>стажёр</w:t>
            </w:r>
          </w:p>
        </w:tc>
        <w:tc>
          <w:tcPr>
            <w:tcW w:w="1914" w:type="dxa"/>
          </w:tcPr>
          <w:p w:rsidR="000D4756" w:rsidRDefault="00C0693F" w:rsidP="000D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ED1B0E" w:rsidRPr="008F73E4" w:rsidRDefault="009C3C10" w:rsidP="000D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r w:rsidR="00C0693F">
              <w:rPr>
                <w:rFonts w:ascii="Times New Roman" w:hAnsi="Times New Roman" w:cs="Times New Roman"/>
                <w:sz w:val="24"/>
                <w:szCs w:val="24"/>
              </w:rPr>
              <w:t>-13:30</w:t>
            </w:r>
          </w:p>
        </w:tc>
        <w:tc>
          <w:tcPr>
            <w:tcW w:w="1915" w:type="dxa"/>
          </w:tcPr>
          <w:p w:rsidR="000D4756" w:rsidRPr="008F73E4" w:rsidRDefault="00C0693F" w:rsidP="000D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Ожешко, 22, ауд. 319</w:t>
            </w:r>
          </w:p>
        </w:tc>
      </w:tr>
      <w:tr w:rsidR="000D4756" w:rsidRPr="008F73E4" w:rsidTr="00327B41">
        <w:tc>
          <w:tcPr>
            <w:tcW w:w="567" w:type="dxa"/>
          </w:tcPr>
          <w:p w:rsidR="000D4756" w:rsidRPr="000D4756" w:rsidRDefault="000D4756" w:rsidP="0032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</w:tcPr>
          <w:p w:rsidR="000D4756" w:rsidRDefault="000D4756" w:rsidP="0032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МИНЧУК</w:t>
            </w:r>
          </w:p>
          <w:p w:rsidR="000D4756" w:rsidRDefault="000D4756" w:rsidP="0032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Инна Ивановна</w:t>
            </w:r>
          </w:p>
        </w:tc>
        <w:tc>
          <w:tcPr>
            <w:tcW w:w="3224" w:type="dxa"/>
          </w:tcPr>
          <w:p w:rsidR="000D4756" w:rsidRPr="0011197C" w:rsidRDefault="0011197C" w:rsidP="0011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7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14" w:type="dxa"/>
          </w:tcPr>
          <w:p w:rsidR="0011197C" w:rsidRPr="008F73E4" w:rsidRDefault="0011197C" w:rsidP="0011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E4"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</w:p>
          <w:p w:rsidR="0011197C" w:rsidRPr="008F73E4" w:rsidRDefault="0011197C" w:rsidP="0011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E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r w:rsidR="009C3C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73E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  <w:p w:rsidR="000D4756" w:rsidRPr="008F73E4" w:rsidRDefault="0011197C" w:rsidP="0011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E4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</w:p>
          <w:p w:rsidR="0011197C" w:rsidRPr="008F73E4" w:rsidRDefault="009C3C10" w:rsidP="0032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10:00–</w:t>
            </w:r>
            <w:r w:rsidR="0011197C" w:rsidRPr="008F73E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15" w:type="dxa"/>
          </w:tcPr>
          <w:p w:rsidR="000D4756" w:rsidRPr="008F73E4" w:rsidRDefault="008F73E4" w:rsidP="0032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Ожешко, 22, ауд. 319</w:t>
            </w:r>
          </w:p>
        </w:tc>
      </w:tr>
      <w:tr w:rsidR="000D4756" w:rsidRPr="008F73E4" w:rsidTr="00327B41">
        <w:tc>
          <w:tcPr>
            <w:tcW w:w="567" w:type="dxa"/>
          </w:tcPr>
          <w:p w:rsidR="000D4756" w:rsidRPr="000D4756" w:rsidRDefault="000D4756" w:rsidP="0032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</w:tcPr>
          <w:p w:rsidR="000D4756" w:rsidRDefault="000D4756" w:rsidP="0032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ПИВОВАРЧИК</w:t>
            </w:r>
          </w:p>
          <w:p w:rsidR="000D4756" w:rsidRDefault="000D4756" w:rsidP="0032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Войтеховна</w:t>
            </w:r>
            <w:proofErr w:type="spellEnd"/>
          </w:p>
        </w:tc>
        <w:tc>
          <w:tcPr>
            <w:tcW w:w="3224" w:type="dxa"/>
          </w:tcPr>
          <w:p w:rsidR="000D4756" w:rsidRPr="0011197C" w:rsidRDefault="000D4756" w:rsidP="0011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7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914" w:type="dxa"/>
          </w:tcPr>
          <w:p w:rsidR="000D4756" w:rsidRPr="008F73E4" w:rsidRDefault="008F73E4" w:rsidP="0032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E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ED1B0E" w:rsidRPr="008F73E4" w:rsidRDefault="008F73E4" w:rsidP="0032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E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r w:rsidR="009C3C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73E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15" w:type="dxa"/>
          </w:tcPr>
          <w:p w:rsidR="000D4756" w:rsidRPr="008F73E4" w:rsidRDefault="00C0693F" w:rsidP="0032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Октябрьская, 5, ауд. 303</w:t>
            </w:r>
          </w:p>
        </w:tc>
      </w:tr>
      <w:tr w:rsidR="000D4756" w:rsidRPr="008F73E4" w:rsidTr="00327B41">
        <w:tc>
          <w:tcPr>
            <w:tcW w:w="567" w:type="dxa"/>
          </w:tcPr>
          <w:p w:rsidR="000D4756" w:rsidRPr="000D4756" w:rsidRDefault="000D4756" w:rsidP="0032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6" w:type="dxa"/>
          </w:tcPr>
          <w:p w:rsidR="000D4756" w:rsidRDefault="000D4756" w:rsidP="0032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ПИВОВАРЧИК</w:t>
            </w:r>
          </w:p>
          <w:p w:rsidR="000D4756" w:rsidRDefault="000D4756" w:rsidP="0032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 Анатольевна</w:t>
            </w:r>
          </w:p>
        </w:tc>
        <w:tc>
          <w:tcPr>
            <w:tcW w:w="3224" w:type="dxa"/>
          </w:tcPr>
          <w:p w:rsidR="000D4756" w:rsidRPr="0011197C" w:rsidRDefault="000D4756" w:rsidP="0011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7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914" w:type="dxa"/>
          </w:tcPr>
          <w:p w:rsidR="000D4756" w:rsidRPr="008F73E4" w:rsidRDefault="008F73E4" w:rsidP="0032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E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ED1B0E" w:rsidRPr="008F73E4" w:rsidRDefault="008F73E4" w:rsidP="0032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E4"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  <w:r w:rsidR="009C3C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73E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15" w:type="dxa"/>
          </w:tcPr>
          <w:p w:rsidR="000D4756" w:rsidRPr="008F73E4" w:rsidRDefault="008F73E4" w:rsidP="0032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Ожешко, 22, ауд. 319</w:t>
            </w:r>
          </w:p>
        </w:tc>
      </w:tr>
      <w:tr w:rsidR="000D4756" w:rsidRPr="008F73E4" w:rsidTr="00327B41">
        <w:tc>
          <w:tcPr>
            <w:tcW w:w="567" w:type="dxa"/>
          </w:tcPr>
          <w:p w:rsidR="000D4756" w:rsidRPr="000D4756" w:rsidRDefault="000D4756" w:rsidP="0032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6" w:type="dxa"/>
          </w:tcPr>
          <w:p w:rsidR="000D4756" w:rsidRDefault="000D4756" w:rsidP="0032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РЫЖКОВИЧ</w:t>
            </w:r>
          </w:p>
          <w:p w:rsidR="000D4756" w:rsidRDefault="000D4756" w:rsidP="0032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Чеславовна</w:t>
            </w:r>
            <w:proofErr w:type="spellEnd"/>
          </w:p>
        </w:tc>
        <w:tc>
          <w:tcPr>
            <w:tcW w:w="3224" w:type="dxa"/>
          </w:tcPr>
          <w:p w:rsidR="000D4756" w:rsidRPr="0011197C" w:rsidRDefault="000D4756" w:rsidP="0011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7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914" w:type="dxa"/>
          </w:tcPr>
          <w:p w:rsidR="000D4756" w:rsidRPr="009C3C10" w:rsidRDefault="00C0693F" w:rsidP="0032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ED1B0E" w:rsidRPr="009C3C10" w:rsidRDefault="009C3C10" w:rsidP="0032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10"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3C1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915" w:type="dxa"/>
          </w:tcPr>
          <w:p w:rsidR="000D4756" w:rsidRPr="008F73E4" w:rsidRDefault="00C0693F" w:rsidP="0032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Октябрьская, 5, ауд. 303</w:t>
            </w:r>
          </w:p>
        </w:tc>
      </w:tr>
      <w:tr w:rsidR="000D4756" w:rsidRPr="008F73E4" w:rsidTr="00327B41">
        <w:tc>
          <w:tcPr>
            <w:tcW w:w="567" w:type="dxa"/>
          </w:tcPr>
          <w:p w:rsidR="000D4756" w:rsidRPr="000D4756" w:rsidRDefault="000D4756" w:rsidP="0032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6" w:type="dxa"/>
          </w:tcPr>
          <w:p w:rsidR="000D4756" w:rsidRDefault="000D4756" w:rsidP="0032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СИВОВА</w:t>
            </w:r>
          </w:p>
          <w:p w:rsidR="000D4756" w:rsidRDefault="000D4756" w:rsidP="0032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3224" w:type="dxa"/>
          </w:tcPr>
          <w:p w:rsidR="000D4756" w:rsidRPr="0011197C" w:rsidRDefault="000D4756" w:rsidP="0011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7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914" w:type="dxa"/>
          </w:tcPr>
          <w:p w:rsidR="000D4756" w:rsidRPr="009C3C10" w:rsidRDefault="008F73E4" w:rsidP="0032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1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ED1B0E" w:rsidRPr="009C3C10" w:rsidRDefault="009C3C10" w:rsidP="0032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10"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3C10"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  <w:tc>
          <w:tcPr>
            <w:tcW w:w="1915" w:type="dxa"/>
          </w:tcPr>
          <w:p w:rsidR="000D4756" w:rsidRPr="008F73E4" w:rsidRDefault="008F73E4" w:rsidP="0032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Ожешко, 22, ауд. 319</w:t>
            </w:r>
          </w:p>
        </w:tc>
      </w:tr>
      <w:tr w:rsidR="000D4756" w:rsidRPr="008F73E4" w:rsidTr="00327B41">
        <w:tc>
          <w:tcPr>
            <w:tcW w:w="567" w:type="dxa"/>
          </w:tcPr>
          <w:p w:rsidR="000D4756" w:rsidRPr="000D4756" w:rsidRDefault="000D4756" w:rsidP="0032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6" w:type="dxa"/>
          </w:tcPr>
          <w:p w:rsidR="000D4756" w:rsidRDefault="000D4756" w:rsidP="0032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ХВЕСЬКО</w:t>
            </w:r>
          </w:p>
          <w:p w:rsidR="000D4756" w:rsidRDefault="000D4756" w:rsidP="0032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Гендриковна</w:t>
            </w:r>
            <w:proofErr w:type="spellEnd"/>
          </w:p>
        </w:tc>
        <w:tc>
          <w:tcPr>
            <w:tcW w:w="3224" w:type="dxa"/>
          </w:tcPr>
          <w:p w:rsidR="000D4756" w:rsidRPr="0011197C" w:rsidRDefault="000D4756" w:rsidP="0011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7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914" w:type="dxa"/>
          </w:tcPr>
          <w:p w:rsidR="000D4756" w:rsidRPr="008F73E4" w:rsidRDefault="00C0693F" w:rsidP="0032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D1B0E" w:rsidRPr="008F73E4" w:rsidRDefault="008F73E4" w:rsidP="0032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E4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  <w:r w:rsidR="009C3C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73E4">
              <w:rPr>
                <w:rFonts w:ascii="Times New Roman" w:hAnsi="Times New Roman" w:cs="Times New Roman"/>
                <w:sz w:val="24"/>
                <w:szCs w:val="24"/>
              </w:rPr>
              <w:t>9:50</w:t>
            </w:r>
          </w:p>
        </w:tc>
        <w:tc>
          <w:tcPr>
            <w:tcW w:w="1915" w:type="dxa"/>
          </w:tcPr>
          <w:p w:rsidR="000D4756" w:rsidRPr="008F73E4" w:rsidRDefault="00C0693F" w:rsidP="0032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Октябрьская, 5, ауд. 303</w:t>
            </w:r>
            <w:bookmarkStart w:id="0" w:name="_GoBack"/>
            <w:bookmarkEnd w:id="0"/>
          </w:p>
        </w:tc>
      </w:tr>
    </w:tbl>
    <w:p w:rsidR="000D4756" w:rsidRPr="003A6415" w:rsidRDefault="000D4756" w:rsidP="000D4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415" w:rsidRDefault="003A6415" w:rsidP="000D4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3A6415" w:rsidRDefault="003A6415" w:rsidP="000D4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_________________________</w:t>
      </w:r>
    </w:p>
    <w:p w:rsidR="003A6415" w:rsidRDefault="003A6415" w:rsidP="003A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415" w:rsidRDefault="003A6415" w:rsidP="003A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3A6415">
        <w:rPr>
          <w:rFonts w:ascii="Times New Roman" w:hAnsi="Times New Roman" w:cs="Times New Roman"/>
          <w:sz w:val="28"/>
          <w:szCs w:val="28"/>
        </w:rPr>
        <w:t xml:space="preserve">И. И. Минчук, </w:t>
      </w:r>
    </w:p>
    <w:p w:rsidR="003A6415" w:rsidRPr="003A6415" w:rsidRDefault="003A6415" w:rsidP="003A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3A6415">
        <w:rPr>
          <w:rFonts w:ascii="Times New Roman" w:hAnsi="Times New Roman" w:cs="Times New Roman"/>
          <w:sz w:val="28"/>
          <w:szCs w:val="28"/>
        </w:rPr>
        <w:t>заведующий кафедрой журналистики</w:t>
      </w:r>
    </w:p>
    <w:sectPr w:rsidR="003A6415" w:rsidRPr="003A6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DA"/>
    <w:rsid w:val="000D4756"/>
    <w:rsid w:val="0011197C"/>
    <w:rsid w:val="003A6415"/>
    <w:rsid w:val="005725DA"/>
    <w:rsid w:val="00585252"/>
    <w:rsid w:val="0084681B"/>
    <w:rsid w:val="008F73E4"/>
    <w:rsid w:val="009A3755"/>
    <w:rsid w:val="009C3C10"/>
    <w:rsid w:val="00C0693F"/>
    <w:rsid w:val="00ED1B0E"/>
    <w:rsid w:val="00F1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Сытько КРИСТИНА ВАЛЕРЬЕВНА</dc:creator>
  <cp:keywords/>
  <dc:description/>
  <cp:lastModifiedBy>Сытько КРИСТИНА ВАЛЕРЬЕВНА</cp:lastModifiedBy>
  <cp:revision>7</cp:revision>
  <cp:lastPrinted>2022-09-06T11:25:00Z</cp:lastPrinted>
  <dcterms:created xsi:type="dcterms:W3CDTF">2022-02-02T06:14:00Z</dcterms:created>
  <dcterms:modified xsi:type="dcterms:W3CDTF">2022-09-06T11:29:00Z</dcterms:modified>
</cp:coreProperties>
</file>