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3E3" w:rsidRDefault="00A413E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</w:p>
    <w:p w:rsidR="00A413E3" w:rsidRDefault="00A413E3">
      <w:pPr>
        <w:framePr w:h="126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type w:val="continuous"/>
          <w:pgSz w:w="11909" w:h="16834"/>
          <w:pgMar w:top="1440" w:right="636" w:bottom="720" w:left="986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9817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400800" cy="10090150"/>
            <wp:effectExtent l="0" t="0" r="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09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58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360" w:right="765" w:bottom="360" w:left="1054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9612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590030" cy="9396095"/>
            <wp:effectExtent l="0" t="0" r="127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48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1006" w:right="600" w:bottom="360" w:left="931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9408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274435" cy="9238615"/>
            <wp:effectExtent l="0" t="0" r="0" b="63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45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1150" w:right="808" w:bottom="360" w:left="1208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9203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306185" cy="983742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54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615" w:right="854" w:bottom="360" w:left="1109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998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369050" cy="949071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4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49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953" w:right="977" w:bottom="360" w:left="896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793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52895" cy="9459595"/>
            <wp:effectExtent l="0" t="0" r="0" b="82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48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970" w:right="509" w:bottom="360" w:left="931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588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747510" cy="967994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67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52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795" w:right="470" w:bottom="360" w:left="793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384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811010" cy="9522460"/>
            <wp:effectExtent l="0" t="0" r="8890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49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919" w:right="681" w:bottom="360" w:left="490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179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904990" cy="9270365"/>
            <wp:effectExtent l="0" t="0" r="0" b="69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45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1118" w:right="509" w:bottom="360" w:left="547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974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873875" cy="9175750"/>
            <wp:effectExtent l="0" t="0" r="3175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44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1200" w:right="513" w:bottom="360" w:left="581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769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527165" cy="9554210"/>
            <wp:effectExtent l="0" t="0" r="6985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50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905" w:right="763" w:bottom="360" w:left="888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564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558280" cy="9806305"/>
            <wp:effectExtent l="0" t="0" r="0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98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54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654" w:right="892" w:bottom="360" w:left="668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360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936740" cy="9522460"/>
            <wp:effectExtent l="0" t="0" r="0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50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909" w:right="386" w:bottom="360" w:left="593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155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84645" cy="9301480"/>
            <wp:effectExtent l="0" t="0" r="190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46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1102" w:right="640" w:bottom="360" w:left="761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950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369050" cy="93960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48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1006" w:right="811" w:bottom="360" w:left="1052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745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558280" cy="949071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94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49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938" w:right="593" w:bottom="360" w:left="1002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540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21780" cy="9522460"/>
            <wp:effectExtent l="0" t="0" r="762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50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909" w:right="516" w:bottom="360" w:left="943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336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84645" cy="9175750"/>
            <wp:effectExtent l="0" t="0" r="1905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44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1198" w:right="470" w:bottom="360" w:left="922" w:header="720" w:footer="720" w:gutter="0"/>
          <w:cols w:space="720"/>
          <w:noEndnote/>
        </w:sectPr>
      </w:pPr>
    </w:p>
    <w:p w:rsidR="00A413E3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131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52895" cy="96481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6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3E3" w:rsidRDefault="00A413E3">
      <w:pPr>
        <w:framePr w:h="151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3E3">
          <w:pgSz w:w="11909" w:h="16834"/>
          <w:pgMar w:top="826" w:right="429" w:bottom="360" w:left="977" w:header="720" w:footer="720" w:gutter="0"/>
          <w:cols w:space="720"/>
          <w:noEndnote/>
        </w:sectPr>
      </w:pPr>
    </w:p>
    <w:p w:rsidR="00625968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posOffset>-548005</wp:posOffset>
            </wp:positionH>
            <wp:positionV relativeFrom="paragraph">
              <wp:posOffset>-554355</wp:posOffset>
            </wp:positionV>
            <wp:extent cx="6583680" cy="1033272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5968" w:rsidSect="00625968">
      <w:pgSz w:w="11907" w:h="16839" w:code="9"/>
      <w:pgMar w:top="1440" w:right="1440" w:bottom="36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460" w:rsidRDefault="00252460" w:rsidP="00625968">
      <w:pPr>
        <w:spacing w:after="0" w:line="240" w:lineRule="auto"/>
      </w:pPr>
      <w:r>
        <w:separator/>
      </w:r>
    </w:p>
  </w:endnote>
  <w:endnote w:type="continuationSeparator" w:id="0">
    <w:p w:rsidR="00252460" w:rsidRDefault="00252460" w:rsidP="00625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460" w:rsidRDefault="00252460" w:rsidP="00625968">
      <w:pPr>
        <w:spacing w:after="0" w:line="240" w:lineRule="auto"/>
      </w:pPr>
      <w:r>
        <w:separator/>
      </w:r>
    </w:p>
  </w:footnote>
  <w:footnote w:type="continuationSeparator" w:id="0">
    <w:p w:rsidR="00252460" w:rsidRDefault="00252460" w:rsidP="006259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968"/>
    <w:rsid w:val="000A7A5F"/>
    <w:rsid w:val="00252460"/>
    <w:rsid w:val="00625968"/>
    <w:rsid w:val="00A413E3"/>
    <w:rsid w:val="00A6638D"/>
    <w:rsid w:val="00B0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596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25968"/>
  </w:style>
  <w:style w:type="paragraph" w:styleId="a5">
    <w:name w:val="footer"/>
    <w:basedOn w:val="a"/>
    <w:link w:val="a6"/>
    <w:uiPriority w:val="99"/>
    <w:unhideWhenUsed/>
    <w:rsid w:val="0062596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259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596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25968"/>
  </w:style>
  <w:style w:type="paragraph" w:styleId="a5">
    <w:name w:val="footer"/>
    <w:basedOn w:val="a"/>
    <w:link w:val="a6"/>
    <w:uiPriority w:val="99"/>
    <w:unhideWhenUsed/>
    <w:rsid w:val="0062596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25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САКОВИЧ ЕКАТЕРИНА ИВАНОВНА</dc:creator>
  <cp:lastModifiedBy>СТОЙЛИК ВЕРА ВЛАДИМИРОВНА</cp:lastModifiedBy>
  <cp:revision>3</cp:revision>
  <dcterms:created xsi:type="dcterms:W3CDTF">2017-02-08T08:09:00Z</dcterms:created>
  <dcterms:modified xsi:type="dcterms:W3CDTF">2017-02-08T11:13:00Z</dcterms:modified>
</cp:coreProperties>
</file>