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41" w:rsidRPr="00633B41" w:rsidRDefault="00633B41" w:rsidP="00633B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3B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СВЕДЕНИЯ </w:t>
      </w:r>
    </w:p>
    <w:p w:rsidR="00BA471F" w:rsidRDefault="00633B41" w:rsidP="00DB7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3B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 административных процедурах, осуществляемых на факультете </w:t>
      </w:r>
      <w:r w:rsidR="00913281" w:rsidRPr="00B33B86">
        <w:rPr>
          <w:rFonts w:ascii="Times New Roman" w:eastAsia="Times New Roman" w:hAnsi="Times New Roman" w:cs="Times New Roman"/>
          <w:sz w:val="16"/>
          <w:szCs w:val="16"/>
          <w:lang w:eastAsia="ru-RU"/>
        </w:rPr>
        <w:t>истории, коммуникации и туризма</w:t>
      </w:r>
    </w:p>
    <w:p w:rsidR="00B33B86" w:rsidRDefault="00633B41" w:rsidP="00BA4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3B41">
        <w:rPr>
          <w:rFonts w:ascii="Times New Roman" w:eastAsia="Times New Roman" w:hAnsi="Times New Roman" w:cs="Times New Roman"/>
          <w:sz w:val="16"/>
          <w:szCs w:val="16"/>
          <w:lang w:eastAsia="ru-RU"/>
        </w:rPr>
        <w:t>в рамках заявительного принципа «Одно окно»</w:t>
      </w:r>
    </w:p>
    <w:tbl>
      <w:tblPr>
        <w:tblW w:w="5664" w:type="pct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1419"/>
        <w:gridCol w:w="1135"/>
        <w:gridCol w:w="1133"/>
        <w:gridCol w:w="1133"/>
        <w:gridCol w:w="1841"/>
        <w:gridCol w:w="1133"/>
        <w:gridCol w:w="1269"/>
      </w:tblGrid>
      <w:tr w:rsidR="009543F1" w:rsidRPr="00913281" w:rsidTr="00372270">
        <w:trPr>
          <w:tblCellSpacing w:w="0" w:type="dxa"/>
        </w:trPr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3F1" w:rsidRPr="00633B41" w:rsidRDefault="009543F1" w:rsidP="00C5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B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3F1" w:rsidRPr="00633B41" w:rsidRDefault="009543F1" w:rsidP="00C5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B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3F1" w:rsidRPr="00633B41" w:rsidRDefault="009543F1" w:rsidP="00C5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B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3F1" w:rsidRPr="00633B41" w:rsidRDefault="009543F1" w:rsidP="00C5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B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3F1" w:rsidRPr="00633B41" w:rsidRDefault="009543F1" w:rsidP="00C5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B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633B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выдаваемых</w:t>
            </w:r>
            <w:proofErr w:type="gramEnd"/>
            <w:r w:rsidRPr="00633B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3F1" w:rsidRPr="00633B41" w:rsidRDefault="009543F1" w:rsidP="0096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B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Ф.И.О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</w:t>
            </w:r>
            <w:r w:rsidR="00967A80" w:rsidRPr="006A19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633B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должность ответственного лица за выдачу документов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3F1" w:rsidRPr="00633B41" w:rsidRDefault="009543F1" w:rsidP="00C5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B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Телефон, кабинет ответственного лица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3F1" w:rsidRPr="00633B41" w:rsidRDefault="009543F1" w:rsidP="00C5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B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Время работы ответственного лица</w:t>
            </w:r>
          </w:p>
        </w:tc>
      </w:tr>
      <w:tr w:rsidR="009543F1" w:rsidRPr="00913281" w:rsidTr="00372270">
        <w:trPr>
          <w:tblCellSpacing w:w="0" w:type="dxa"/>
        </w:trPr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3F1" w:rsidRPr="00633B41" w:rsidRDefault="009543F1" w:rsidP="00C5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3B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3F1" w:rsidRPr="00633B41" w:rsidRDefault="009543F1" w:rsidP="00C5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3B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3F1" w:rsidRPr="00633B41" w:rsidRDefault="009543F1" w:rsidP="00C5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3B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3F1" w:rsidRPr="00633B41" w:rsidRDefault="009543F1" w:rsidP="00C5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3B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3F1" w:rsidRPr="00633B41" w:rsidRDefault="009543F1" w:rsidP="00C5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3B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3F1" w:rsidRPr="00633B41" w:rsidRDefault="009543F1" w:rsidP="00C5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3B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3F1" w:rsidRPr="00633B41" w:rsidRDefault="009543F1" w:rsidP="00C5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3B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3F1" w:rsidRPr="00633B41" w:rsidRDefault="009543F1" w:rsidP="00C5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3B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</w:tr>
      <w:tr w:rsidR="009543F1" w:rsidRPr="00913281" w:rsidTr="00372270">
        <w:trPr>
          <w:tblCellSpacing w:w="0" w:type="dxa"/>
        </w:trPr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3F1" w:rsidRPr="00913281" w:rsidRDefault="009543F1" w:rsidP="00C5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32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Выдача справки о том, что гражданин является обучающимся учреждения образования (с указанием иных необходимых сведений, которыми располагает учреждение образования)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3F1" w:rsidRPr="00913281" w:rsidRDefault="009543F1" w:rsidP="00C5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3F1" w:rsidRPr="00913281" w:rsidRDefault="009543F1" w:rsidP="00C5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132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3F1" w:rsidRPr="00913281" w:rsidRDefault="009543F1" w:rsidP="00C5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32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день со дня обращения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3F1" w:rsidRPr="00913281" w:rsidRDefault="009543F1" w:rsidP="00C5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132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месяцев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3F1" w:rsidRPr="00A14E2A" w:rsidRDefault="007F26E1" w:rsidP="007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Будник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Галина Валентиновна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3F1" w:rsidRDefault="009543F1" w:rsidP="00C5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300, </w:t>
            </w:r>
          </w:p>
          <w:p w:rsidR="009543F1" w:rsidRPr="001A1799" w:rsidRDefault="009543F1" w:rsidP="006E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1A179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ул</w:t>
            </w:r>
            <w:proofErr w:type="gramStart"/>
            <w:r w:rsidRPr="001A179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.О</w:t>
            </w:r>
            <w:proofErr w:type="gramEnd"/>
            <w:r w:rsidRPr="001A179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ктябрьская</w:t>
            </w:r>
            <w:proofErr w:type="spellEnd"/>
            <w:r w:rsidRPr="001A179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, 5</w:t>
            </w:r>
          </w:p>
          <w:p w:rsidR="009543F1" w:rsidRDefault="009543F1" w:rsidP="00C5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тел. 73 03 91</w:t>
            </w:r>
          </w:p>
          <w:p w:rsidR="009543F1" w:rsidRDefault="009543F1" w:rsidP="00C5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543F1" w:rsidRDefault="009543F1" w:rsidP="00C5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543F1" w:rsidRDefault="009543F1" w:rsidP="00C5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543F1" w:rsidRPr="00913281" w:rsidRDefault="009543F1" w:rsidP="001D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3F1" w:rsidRDefault="009543F1" w:rsidP="00C5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9543F1" w:rsidRDefault="009543F1" w:rsidP="00C5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543F1" w:rsidRDefault="009543F1" w:rsidP="00C5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543F1" w:rsidRDefault="009543F1" w:rsidP="00C5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543F1" w:rsidRDefault="009543F1" w:rsidP="00C5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543F1" w:rsidRDefault="009543F1" w:rsidP="00C5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08.30 – 17.00, </w:t>
            </w:r>
          </w:p>
          <w:p w:rsidR="009543F1" w:rsidRDefault="009543F1" w:rsidP="00C5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обед </w:t>
            </w:r>
          </w:p>
          <w:p w:rsidR="009543F1" w:rsidRPr="00913281" w:rsidRDefault="00E04AA6" w:rsidP="00E0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2</w:t>
            </w:r>
            <w:r w:rsidR="009543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.30 – 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3</w:t>
            </w:r>
            <w:r w:rsidR="009543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.00</w:t>
            </w:r>
          </w:p>
        </w:tc>
      </w:tr>
      <w:tr w:rsidR="00F44B87" w:rsidRPr="00913281" w:rsidTr="009550C4">
        <w:trPr>
          <w:tblCellSpacing w:w="0" w:type="dxa"/>
        </w:trPr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B87" w:rsidRPr="001A1799" w:rsidRDefault="00F44B87" w:rsidP="00BE0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25C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заявлений</w:t>
            </w:r>
            <w:r w:rsidRPr="00925C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для выдачи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справки об обучении (</w:t>
            </w:r>
            <w:r w:rsidRPr="00925C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академической справки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B87" w:rsidRPr="001A1799" w:rsidRDefault="00F44B87" w:rsidP="00C5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179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заявление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B87" w:rsidRPr="001A1799" w:rsidRDefault="00F44B87" w:rsidP="00C5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бесплатно 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B87" w:rsidRPr="001A1799" w:rsidRDefault="00F44B87" w:rsidP="00C5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дней со дня обращения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B87" w:rsidRPr="001A1799" w:rsidRDefault="00F44B87" w:rsidP="00C5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бессрочно</w:t>
            </w:r>
          </w:p>
        </w:tc>
        <w:tc>
          <w:tcPr>
            <w:tcW w:w="86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44B87" w:rsidRPr="00F44B87" w:rsidRDefault="00F44B87" w:rsidP="0047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4B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Дневная форма обучения</w:t>
            </w:r>
          </w:p>
          <w:p w:rsidR="00F44B87" w:rsidRPr="00B34F82" w:rsidRDefault="00F44B87" w:rsidP="0047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Специальность «Лингвистическое обеспечение межкультурных коммуникаций», «Журналистика», «Информация и коммуникация»</w:t>
            </w:r>
            <w:r w:rsidR="00B34F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4F82" w:rsidRPr="00B34F8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  <w:p w:rsidR="00F44B87" w:rsidRPr="007F26E1" w:rsidRDefault="00F44B87" w:rsidP="0047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Ласкевич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Галина Леонидовна</w:t>
            </w:r>
          </w:p>
          <w:p w:rsidR="00F44B87" w:rsidRDefault="00F44B87" w:rsidP="009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B34F82" w:rsidRPr="00B34F82" w:rsidRDefault="00F44B87" w:rsidP="00B3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Специальность «История» </w:t>
            </w:r>
            <w:r w:rsidR="00B34F82" w:rsidRPr="00B34F8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  <w:p w:rsidR="00F44B87" w:rsidRPr="00B34F82" w:rsidRDefault="00F44B87" w:rsidP="009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97675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Будник</w:t>
            </w:r>
            <w:proofErr w:type="spellEnd"/>
            <w:r w:rsidR="0097675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Галина Валентиновна</w:t>
            </w:r>
          </w:p>
          <w:p w:rsidR="00976756" w:rsidRPr="00B34F82" w:rsidRDefault="00976756" w:rsidP="009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76756" w:rsidRPr="00B34F82" w:rsidRDefault="00976756" w:rsidP="009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B34F82" w:rsidRPr="00B34F82" w:rsidRDefault="00F44B87" w:rsidP="00B3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Специальность «Социология»</w:t>
            </w:r>
            <w:r w:rsidR="00B34F82" w:rsidRPr="00B34F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34F82" w:rsidRPr="00B34F8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  <w:p w:rsidR="00F44B87" w:rsidRDefault="00F44B87" w:rsidP="009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Балтрукович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Анна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Зеноновна</w:t>
            </w:r>
            <w:proofErr w:type="spellEnd"/>
          </w:p>
          <w:p w:rsidR="00F44B87" w:rsidRDefault="00F44B87" w:rsidP="009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B34F82" w:rsidRPr="00B34F82" w:rsidRDefault="00F44B87" w:rsidP="00B3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Специальность «Туризм и гостеприимство»</w:t>
            </w:r>
            <w:r w:rsidR="00B34F82" w:rsidRPr="00B34F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34F82" w:rsidRPr="00B34F8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  <w:p w:rsidR="00F44B87" w:rsidRDefault="00F44B87" w:rsidP="009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Летягина Ирина Юрьевна</w:t>
            </w:r>
          </w:p>
          <w:p w:rsidR="00F44B87" w:rsidRDefault="00F44B87" w:rsidP="009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44B87" w:rsidRDefault="00F44B87" w:rsidP="009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44B87" w:rsidRPr="007161F8" w:rsidRDefault="00F44B87" w:rsidP="009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1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Заочная форма обучения</w:t>
            </w:r>
          </w:p>
          <w:p w:rsidR="00B34F82" w:rsidRPr="00B34F82" w:rsidRDefault="00F44B87" w:rsidP="00B3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Специальность «История»</w:t>
            </w:r>
            <w:r w:rsidR="00B34F82" w:rsidRPr="00B34F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34F82" w:rsidRPr="00B34F8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  <w:p w:rsidR="00F44B87" w:rsidRDefault="00F44B87" w:rsidP="007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Балтрукович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Анна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Зеноновна</w:t>
            </w:r>
            <w:proofErr w:type="spellEnd"/>
          </w:p>
          <w:p w:rsidR="00F44B87" w:rsidRDefault="00F44B87" w:rsidP="007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44B87" w:rsidRDefault="00F44B87" w:rsidP="007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B34F82" w:rsidRPr="00B34F82" w:rsidRDefault="00F44B87" w:rsidP="00B3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Специальность «Туризм и гостеприимство»</w:t>
            </w:r>
            <w:r w:rsidR="00B34F82" w:rsidRPr="00B34F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34F82" w:rsidRPr="00B34F8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  <w:p w:rsidR="00F44B87" w:rsidRPr="00B34F82" w:rsidRDefault="00F44B87" w:rsidP="007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Летягина Ирина Юрьевна</w:t>
            </w:r>
          </w:p>
          <w:p w:rsidR="00976756" w:rsidRPr="00B34F82" w:rsidRDefault="00976756" w:rsidP="007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B34F82" w:rsidRPr="00B34F82" w:rsidRDefault="00976756" w:rsidP="00B3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767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 w:eastAsia="ru-RU"/>
              </w:rPr>
              <w:t>Магистратура</w:t>
            </w:r>
            <w:r w:rsidR="00B34F82" w:rsidRPr="00B34F8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  <w:p w:rsidR="00976756" w:rsidRPr="00976756" w:rsidRDefault="00976756" w:rsidP="007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Новогродская Галина Тадеушевна</w:t>
            </w:r>
          </w:p>
          <w:p w:rsidR="00976756" w:rsidRDefault="00976756" w:rsidP="007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  <w:p w:rsidR="00976756" w:rsidRPr="00976756" w:rsidRDefault="00976756" w:rsidP="007F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  <w:p w:rsidR="00F44B87" w:rsidRDefault="00F44B87" w:rsidP="009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44B87" w:rsidRPr="007F26E1" w:rsidRDefault="00F44B87" w:rsidP="009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44B87" w:rsidRPr="00976756" w:rsidRDefault="00F44B87" w:rsidP="009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97675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каб</w:t>
            </w:r>
            <w:proofErr w:type="spellEnd"/>
            <w:r w:rsidRPr="0097675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. 300, </w:t>
            </w:r>
          </w:p>
          <w:p w:rsidR="00F44B87" w:rsidRPr="00976756" w:rsidRDefault="00F44B87" w:rsidP="006E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97675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ул</w:t>
            </w:r>
            <w:proofErr w:type="gramStart"/>
            <w:r w:rsidRPr="0097675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.О</w:t>
            </w:r>
            <w:proofErr w:type="gramEnd"/>
            <w:r w:rsidRPr="0097675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ктябрьская</w:t>
            </w:r>
            <w:proofErr w:type="spellEnd"/>
            <w:r w:rsidRPr="0097675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, 5</w:t>
            </w:r>
          </w:p>
          <w:p w:rsidR="00F44B87" w:rsidRPr="00976756" w:rsidRDefault="00F44B87" w:rsidP="009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7675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тел. 73 03 91</w:t>
            </w:r>
          </w:p>
          <w:p w:rsidR="00F44B87" w:rsidRDefault="00F44B87" w:rsidP="009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44B87" w:rsidRDefault="00F44B87" w:rsidP="009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44B87" w:rsidRDefault="00F44B87" w:rsidP="009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  <w:p w:rsidR="00F44B87" w:rsidRDefault="00F44B87" w:rsidP="009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  <w:p w:rsidR="00F44B87" w:rsidRDefault="00F44B87" w:rsidP="009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  <w:p w:rsidR="00F44B87" w:rsidRDefault="00F44B87" w:rsidP="009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  <w:p w:rsidR="00F44B87" w:rsidRDefault="00F44B87" w:rsidP="009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  <w:p w:rsidR="00F44B87" w:rsidRDefault="00F44B87" w:rsidP="009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  <w:p w:rsidR="00F44B87" w:rsidRDefault="00F44B87" w:rsidP="009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  <w:p w:rsidR="00F44B87" w:rsidRDefault="00F44B87" w:rsidP="009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  <w:p w:rsidR="00F44B87" w:rsidRDefault="00F44B87" w:rsidP="009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  <w:p w:rsidR="00FD0B3C" w:rsidRDefault="00FD0B3C" w:rsidP="009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  <w:p w:rsidR="00F44B87" w:rsidRPr="00AE25CB" w:rsidRDefault="00F44B87" w:rsidP="009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AE25C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каб</w:t>
            </w:r>
            <w:proofErr w:type="spellEnd"/>
            <w:r w:rsidRPr="00AE25C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. 300, </w:t>
            </w:r>
          </w:p>
          <w:p w:rsidR="00F44B87" w:rsidRPr="001A1799" w:rsidRDefault="00F44B87" w:rsidP="006E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1A179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ул</w:t>
            </w:r>
            <w:proofErr w:type="gramStart"/>
            <w:r w:rsidRPr="001A179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.О</w:t>
            </w:r>
            <w:proofErr w:type="gramEnd"/>
            <w:r w:rsidRPr="001A179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ктябрьская</w:t>
            </w:r>
            <w:proofErr w:type="spellEnd"/>
            <w:r w:rsidRPr="001A179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, 5</w:t>
            </w:r>
          </w:p>
          <w:p w:rsidR="00F44B87" w:rsidRPr="00AE25CB" w:rsidRDefault="00F44B87" w:rsidP="009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E25C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тел. 73 03 91</w:t>
            </w:r>
          </w:p>
          <w:p w:rsidR="00F44B87" w:rsidRPr="00AE25CB" w:rsidRDefault="00F44B87" w:rsidP="009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  <w:p w:rsidR="00F44B87" w:rsidRPr="00AE25CB" w:rsidRDefault="00F44B87" w:rsidP="009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  <w:p w:rsidR="00F44B87" w:rsidRDefault="00F44B87" w:rsidP="009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  <w:p w:rsidR="00FD0B3C" w:rsidRPr="00AE25CB" w:rsidRDefault="00FD0B3C" w:rsidP="009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  <w:p w:rsidR="00F44B87" w:rsidRPr="00AE25CB" w:rsidRDefault="00F44B87" w:rsidP="00A3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AE25C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каб</w:t>
            </w:r>
            <w:proofErr w:type="spellEnd"/>
            <w:r w:rsidRPr="00AE25C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 3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</w:t>
            </w:r>
            <w:r w:rsidRPr="00AE25C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0, </w:t>
            </w:r>
          </w:p>
          <w:p w:rsidR="00F44B87" w:rsidRDefault="00F44B87" w:rsidP="00A3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1A179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ул</w:t>
            </w:r>
            <w:proofErr w:type="gramStart"/>
            <w:r w:rsidRPr="001A179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.О</w:t>
            </w:r>
            <w:proofErr w:type="gramEnd"/>
            <w:r w:rsidRPr="001A179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ктябрьская</w:t>
            </w:r>
            <w:proofErr w:type="spellEnd"/>
            <w:r w:rsidRPr="001A179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, 5</w:t>
            </w:r>
          </w:p>
          <w:p w:rsidR="00F44B87" w:rsidRPr="001A1799" w:rsidRDefault="00F44B87" w:rsidP="00A3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77 32 57</w:t>
            </w:r>
          </w:p>
          <w:p w:rsidR="00F44B87" w:rsidRDefault="00F44B87" w:rsidP="00A3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31565" w:rsidRDefault="00531565" w:rsidP="00A3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44B87" w:rsidRPr="00976756" w:rsidRDefault="00F44B87" w:rsidP="00F4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97675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каб</w:t>
            </w:r>
            <w:proofErr w:type="spellEnd"/>
            <w:r w:rsidRPr="0097675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. 300, </w:t>
            </w:r>
          </w:p>
          <w:p w:rsidR="00F44B87" w:rsidRPr="00976756" w:rsidRDefault="00F44B87" w:rsidP="00F4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97675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ул</w:t>
            </w:r>
            <w:proofErr w:type="gramStart"/>
            <w:r w:rsidRPr="0097675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.О</w:t>
            </w:r>
            <w:proofErr w:type="gramEnd"/>
            <w:r w:rsidRPr="0097675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ктябрьская</w:t>
            </w:r>
            <w:proofErr w:type="spellEnd"/>
            <w:r w:rsidRPr="0097675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, 5</w:t>
            </w:r>
          </w:p>
          <w:p w:rsidR="00F44B87" w:rsidRPr="00976756" w:rsidRDefault="00F44B87" w:rsidP="00F4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7675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тел. 96 43 81</w:t>
            </w:r>
          </w:p>
          <w:p w:rsidR="00F44B87" w:rsidRDefault="00F44B87" w:rsidP="00F4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44B87" w:rsidRDefault="00F44B87" w:rsidP="00F4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44B87" w:rsidRDefault="00F44B87" w:rsidP="00F4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31565" w:rsidRDefault="00531565" w:rsidP="00F4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44B87" w:rsidRPr="00AE25CB" w:rsidRDefault="00F44B87" w:rsidP="00F4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AE25C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каб</w:t>
            </w:r>
            <w:proofErr w:type="spellEnd"/>
            <w:r w:rsidRPr="00AE25C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 3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</w:t>
            </w:r>
            <w:r w:rsidRPr="00AE25C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0, </w:t>
            </w:r>
          </w:p>
          <w:p w:rsidR="00F44B87" w:rsidRDefault="00F44B87" w:rsidP="00F4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1A179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ул</w:t>
            </w:r>
            <w:proofErr w:type="gramStart"/>
            <w:r w:rsidRPr="001A179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.О</w:t>
            </w:r>
            <w:proofErr w:type="gramEnd"/>
            <w:r w:rsidRPr="001A179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ктябрьская</w:t>
            </w:r>
            <w:proofErr w:type="spellEnd"/>
            <w:r w:rsidRPr="001A179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, 5</w:t>
            </w:r>
          </w:p>
          <w:p w:rsidR="00F44B87" w:rsidRPr="001A1799" w:rsidRDefault="00F44B87" w:rsidP="00F4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77 32 57</w:t>
            </w:r>
          </w:p>
          <w:p w:rsidR="00F44B87" w:rsidRDefault="00F44B87" w:rsidP="00F4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44B87" w:rsidRDefault="00F44B87" w:rsidP="00F4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44B87" w:rsidRDefault="00F44B87" w:rsidP="00F4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D0B3C" w:rsidRDefault="00FD0B3C" w:rsidP="00F4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44B87" w:rsidRDefault="00F44B87" w:rsidP="00F4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300, </w:t>
            </w:r>
          </w:p>
          <w:p w:rsidR="00F44B87" w:rsidRPr="001A1799" w:rsidRDefault="00F44B87" w:rsidP="00F4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1A179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ул</w:t>
            </w:r>
            <w:proofErr w:type="gramStart"/>
            <w:r w:rsidRPr="001A179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.О</w:t>
            </w:r>
            <w:proofErr w:type="gramEnd"/>
            <w:r w:rsidRPr="001A179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ктябрьская</w:t>
            </w:r>
            <w:proofErr w:type="spellEnd"/>
            <w:r w:rsidRPr="001A179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, 5</w:t>
            </w:r>
          </w:p>
          <w:p w:rsidR="00F44B87" w:rsidRDefault="00F44B87" w:rsidP="00F4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тел. 96 43 81</w:t>
            </w:r>
          </w:p>
          <w:p w:rsidR="00976756" w:rsidRDefault="00976756" w:rsidP="00F4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bookmarkStart w:id="0" w:name="_GoBack"/>
            <w:bookmarkEnd w:id="0"/>
            <w:proofErr w:type="spellStart"/>
            <w:r w:rsidRPr="0097675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каб</w:t>
            </w:r>
            <w:proofErr w:type="spellEnd"/>
            <w:r w:rsidRPr="0097675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. 300, </w:t>
            </w:r>
          </w:p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97675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ул</w:t>
            </w:r>
            <w:proofErr w:type="gramStart"/>
            <w:r w:rsidRPr="0097675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.О</w:t>
            </w:r>
            <w:proofErr w:type="gramEnd"/>
            <w:r w:rsidRPr="0097675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ктябрьская</w:t>
            </w:r>
            <w:proofErr w:type="spellEnd"/>
            <w:r w:rsidRPr="0097675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, 5</w:t>
            </w:r>
          </w:p>
          <w:p w:rsidR="00976756" w:rsidRPr="00976756" w:rsidRDefault="00976756" w:rsidP="0097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7675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77 07 94</w:t>
            </w:r>
          </w:p>
          <w:p w:rsidR="00976756" w:rsidRPr="001A1799" w:rsidRDefault="00976756" w:rsidP="00F4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44B87" w:rsidRDefault="00F44B87" w:rsidP="00E0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08.30 – 17.00, </w:t>
            </w:r>
          </w:p>
          <w:p w:rsidR="00F44B87" w:rsidRDefault="00F44B87" w:rsidP="00E0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обед </w:t>
            </w:r>
          </w:p>
          <w:p w:rsidR="00F44B87" w:rsidRPr="001A1799" w:rsidRDefault="00F44B87" w:rsidP="00E0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.30 – 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.00</w:t>
            </w:r>
          </w:p>
          <w:p w:rsidR="00F44B87" w:rsidRDefault="00F44B87" w:rsidP="009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F44B87" w:rsidRPr="001A1799" w:rsidRDefault="00F44B87" w:rsidP="00E0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F44B87" w:rsidRPr="00913281" w:rsidTr="00411046">
        <w:trPr>
          <w:tblCellSpacing w:w="0" w:type="dxa"/>
        </w:trPr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B87" w:rsidRPr="007844B6" w:rsidRDefault="00F44B87" w:rsidP="006E3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0878">
              <w:rPr>
                <w:rFonts w:ascii="Times New Roman" w:hAnsi="Times New Roman" w:cs="Times New Roman"/>
                <w:sz w:val="16"/>
                <w:szCs w:val="16"/>
              </w:rPr>
              <w:t>Выдача</w:t>
            </w:r>
            <w:r w:rsidRPr="00D90878">
              <w:rPr>
                <w:rFonts w:ascii="Times New Roman" w:hAnsi="Times New Roman" w:cs="Times New Roman"/>
                <w:sz w:val="16"/>
                <w:szCs w:val="16"/>
              </w:rPr>
              <w:br/>
              <w:t>студенческих билетов, зачетных книжек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B87" w:rsidRPr="007844B6" w:rsidRDefault="00F44B87" w:rsidP="006E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B87" w:rsidRDefault="00F44B87" w:rsidP="006E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B87" w:rsidRDefault="00F44B87" w:rsidP="006E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дней со дня обращения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B87" w:rsidRDefault="00F44B87" w:rsidP="006E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 окончания обучения</w:t>
            </w:r>
          </w:p>
        </w:tc>
        <w:tc>
          <w:tcPr>
            <w:tcW w:w="86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F44B87" w:rsidRPr="00A14E2A" w:rsidRDefault="00F44B87" w:rsidP="009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F44B87" w:rsidRPr="00091446" w:rsidRDefault="00F44B87" w:rsidP="00A3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5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F44B87" w:rsidRPr="00913281" w:rsidRDefault="00F44B87" w:rsidP="00E0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44B87" w:rsidRPr="00913281" w:rsidTr="00411046">
        <w:trPr>
          <w:trHeight w:val="1057"/>
          <w:tblCellSpacing w:w="0" w:type="dxa"/>
        </w:trPr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B87" w:rsidRPr="007844B6" w:rsidRDefault="00F44B87" w:rsidP="00D02684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844B6">
              <w:rPr>
                <w:rFonts w:ascii="Times New Roman" w:hAnsi="Times New Roman" w:cs="Times New Roman"/>
                <w:sz w:val="16"/>
                <w:szCs w:val="16"/>
              </w:rPr>
              <w:t xml:space="preserve">Выдача дубликата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студенческого билета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B87" w:rsidRPr="007844B6" w:rsidRDefault="00F44B87" w:rsidP="00D0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844B6">
              <w:rPr>
                <w:rFonts w:ascii="Times New Roman" w:hAnsi="Times New Roman" w:cs="Times New Roman"/>
                <w:sz w:val="16"/>
                <w:szCs w:val="16"/>
              </w:rPr>
              <w:t>Заявление с указанием причин утраты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B87" w:rsidRDefault="00F44B87" w:rsidP="00D0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B87" w:rsidRDefault="00F44B87" w:rsidP="00D0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дней со дня обращения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B87" w:rsidRDefault="00F44B87" w:rsidP="00D0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 окончания обучения</w:t>
            </w:r>
          </w:p>
        </w:tc>
        <w:tc>
          <w:tcPr>
            <w:tcW w:w="86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F44B87" w:rsidRPr="00A14E2A" w:rsidRDefault="00F44B87" w:rsidP="009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F44B87" w:rsidRPr="00AE25CB" w:rsidRDefault="00F44B87" w:rsidP="00A3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F44B87" w:rsidRPr="00913281" w:rsidRDefault="00F44B87" w:rsidP="00E0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44B87" w:rsidRPr="00913281" w:rsidTr="0039618A">
        <w:trPr>
          <w:trHeight w:val="1267"/>
          <w:tblCellSpacing w:w="0" w:type="dxa"/>
        </w:trPr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B87" w:rsidRPr="007844B6" w:rsidRDefault="00F44B87" w:rsidP="00361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Выдача дубликата зачетной книжки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B87" w:rsidRPr="007844B6" w:rsidRDefault="00F44B87" w:rsidP="0036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4B6">
              <w:rPr>
                <w:rFonts w:ascii="Times New Roman" w:hAnsi="Times New Roman" w:cs="Times New Roman"/>
                <w:sz w:val="16"/>
                <w:szCs w:val="16"/>
              </w:rPr>
              <w:t>Заявление с указанием причин утраты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B87" w:rsidRDefault="00F44B87" w:rsidP="0036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B87" w:rsidRDefault="00F44B87" w:rsidP="0036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дней со дня обращения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B87" w:rsidRDefault="00F44B87" w:rsidP="0036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 окончания обучения</w:t>
            </w:r>
          </w:p>
        </w:tc>
        <w:tc>
          <w:tcPr>
            <w:tcW w:w="86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F44B87" w:rsidRPr="00A14E2A" w:rsidRDefault="00F44B87" w:rsidP="009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F44B87" w:rsidRPr="00AE25CB" w:rsidRDefault="00F44B87" w:rsidP="009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F44B87" w:rsidRDefault="00F44B87" w:rsidP="009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F44B87" w:rsidRPr="00D90878" w:rsidTr="0039618A">
        <w:trPr>
          <w:trHeight w:val="1760"/>
          <w:tblCellSpacing w:w="0" w:type="dxa"/>
        </w:trPr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B87" w:rsidRPr="007844B6" w:rsidRDefault="00F44B87" w:rsidP="00372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Выдача выписок из зачетной книжки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B87" w:rsidRPr="007844B6" w:rsidRDefault="00F44B87" w:rsidP="00925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устное обращение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B87" w:rsidRDefault="00F44B87" w:rsidP="00D0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B87" w:rsidRDefault="00F44B87" w:rsidP="00D0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дней со дня обращения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B87" w:rsidRDefault="00F44B87" w:rsidP="00D0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 окончания обучения</w:t>
            </w:r>
          </w:p>
        </w:tc>
        <w:tc>
          <w:tcPr>
            <w:tcW w:w="86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F44B87" w:rsidRPr="00D90878" w:rsidRDefault="00F44B87" w:rsidP="00D90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F44B87" w:rsidRPr="00D90878" w:rsidRDefault="00F44B87" w:rsidP="00D90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F44B87" w:rsidRPr="00D90878" w:rsidRDefault="00F44B87" w:rsidP="00D90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4B87" w:rsidRPr="00913281" w:rsidTr="00666791">
        <w:trPr>
          <w:trHeight w:val="1117"/>
          <w:tblCellSpacing w:w="0" w:type="dxa"/>
        </w:trPr>
        <w:tc>
          <w:tcPr>
            <w:tcW w:w="73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44B87" w:rsidRPr="007844B6" w:rsidRDefault="00F44B87" w:rsidP="00D02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Справка-вызов об участии в сессии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44B87" w:rsidRPr="007844B6" w:rsidRDefault="00F44B87" w:rsidP="00D02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Устное обращение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44B87" w:rsidRDefault="008343EC" w:rsidP="00D0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</w:t>
            </w:r>
            <w:r w:rsidR="00F44B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есплатно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44B87" w:rsidRDefault="00F44B87" w:rsidP="00D0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день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44B87" w:rsidRDefault="00F44B87" w:rsidP="00D0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 окончания сессии</w:t>
            </w:r>
          </w:p>
        </w:tc>
        <w:tc>
          <w:tcPr>
            <w:tcW w:w="86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F44B87" w:rsidRPr="00A14E2A" w:rsidRDefault="00F44B87" w:rsidP="009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F44B87" w:rsidRPr="00AE25CB" w:rsidRDefault="00F44B87" w:rsidP="009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F44B87" w:rsidRDefault="00F44B87" w:rsidP="009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DF0318" w:rsidRPr="00913281" w:rsidTr="00DF0318">
        <w:trPr>
          <w:trHeight w:val="806"/>
          <w:tblCellSpacing w:w="0" w:type="dxa"/>
        </w:trPr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0318" w:rsidRDefault="00DF0318" w:rsidP="00D02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Выдача характеристики на студента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0318" w:rsidRDefault="00DF0318" w:rsidP="00D02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Устное обращение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0318" w:rsidRDefault="008343EC" w:rsidP="00D0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0318" w:rsidRDefault="007161F8" w:rsidP="00D0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DF0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дней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0318" w:rsidRDefault="007161F8" w:rsidP="00C5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бессрочно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0318" w:rsidRPr="00A14E2A" w:rsidRDefault="00125CDA" w:rsidP="0091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Ягнешко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Наталья Леонидовна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CDA" w:rsidRPr="00AE25CB" w:rsidRDefault="00125CDA" w:rsidP="0012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AE25C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каб</w:t>
            </w:r>
            <w:proofErr w:type="spellEnd"/>
            <w:r w:rsidRPr="00AE25C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214</w:t>
            </w:r>
            <w:r w:rsidRPr="00AE25C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, </w:t>
            </w:r>
          </w:p>
          <w:p w:rsidR="00125CDA" w:rsidRDefault="00125CDA" w:rsidP="0012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1A179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ул</w:t>
            </w:r>
            <w:proofErr w:type="gramStart"/>
            <w:r w:rsidRPr="001A179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.О</w:t>
            </w:r>
            <w:proofErr w:type="gramEnd"/>
            <w:r w:rsidRPr="001A179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ктябрьская</w:t>
            </w:r>
            <w:proofErr w:type="spellEnd"/>
            <w:r w:rsidRPr="001A179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, 5</w:t>
            </w:r>
          </w:p>
          <w:p w:rsidR="00125CDA" w:rsidRPr="001A1799" w:rsidRDefault="00125CDA" w:rsidP="0012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60 80 97</w:t>
            </w:r>
          </w:p>
          <w:p w:rsidR="00DF0318" w:rsidRPr="00AE25CB" w:rsidRDefault="00DF0318" w:rsidP="00A3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CDA" w:rsidRDefault="007161F8" w:rsidP="0012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  <w:r w:rsidR="00125C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  <w:r w:rsidR="00125C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  <w:r w:rsidR="00125C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  <w:r w:rsidR="00125C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0, </w:t>
            </w:r>
          </w:p>
          <w:p w:rsidR="00125CDA" w:rsidRDefault="00125CDA" w:rsidP="0012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обед </w:t>
            </w:r>
          </w:p>
          <w:p w:rsidR="00DF0318" w:rsidRDefault="00125CDA" w:rsidP="0012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.30 – 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.00</w:t>
            </w:r>
          </w:p>
        </w:tc>
      </w:tr>
    </w:tbl>
    <w:p w:rsidR="00C531F2" w:rsidRPr="00633B41" w:rsidRDefault="00C531F2" w:rsidP="00375C9D">
      <w:pPr>
        <w:spacing w:after="0" w:line="240" w:lineRule="auto"/>
      </w:pPr>
    </w:p>
    <w:sectPr w:rsidR="00C531F2" w:rsidRPr="00633B41" w:rsidSect="00B33B8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41"/>
    <w:rsid w:val="0001163C"/>
    <w:rsid w:val="00091446"/>
    <w:rsid w:val="000B2F91"/>
    <w:rsid w:val="00125CDA"/>
    <w:rsid w:val="0016480B"/>
    <w:rsid w:val="001A1799"/>
    <w:rsid w:val="001D6568"/>
    <w:rsid w:val="00223D4E"/>
    <w:rsid w:val="00310CCE"/>
    <w:rsid w:val="00353D8A"/>
    <w:rsid w:val="00372270"/>
    <w:rsid w:val="00375C9D"/>
    <w:rsid w:val="0039618A"/>
    <w:rsid w:val="003D7FF8"/>
    <w:rsid w:val="0047363E"/>
    <w:rsid w:val="00531565"/>
    <w:rsid w:val="005B54C6"/>
    <w:rsid w:val="00633B41"/>
    <w:rsid w:val="00666791"/>
    <w:rsid w:val="006A19AC"/>
    <w:rsid w:val="006C67FD"/>
    <w:rsid w:val="006E2432"/>
    <w:rsid w:val="007161F8"/>
    <w:rsid w:val="00770C39"/>
    <w:rsid w:val="007844B6"/>
    <w:rsid w:val="007B439F"/>
    <w:rsid w:val="007F26E1"/>
    <w:rsid w:val="008343EC"/>
    <w:rsid w:val="00913281"/>
    <w:rsid w:val="00915EFF"/>
    <w:rsid w:val="00925C80"/>
    <w:rsid w:val="009543F1"/>
    <w:rsid w:val="00967A80"/>
    <w:rsid w:val="00976756"/>
    <w:rsid w:val="00A13238"/>
    <w:rsid w:val="00A14E2A"/>
    <w:rsid w:val="00A320B1"/>
    <w:rsid w:val="00A70A4B"/>
    <w:rsid w:val="00A82699"/>
    <w:rsid w:val="00AE25CB"/>
    <w:rsid w:val="00AE6496"/>
    <w:rsid w:val="00B33B86"/>
    <w:rsid w:val="00B34F82"/>
    <w:rsid w:val="00BA2364"/>
    <w:rsid w:val="00BA471F"/>
    <w:rsid w:val="00BE08AF"/>
    <w:rsid w:val="00C02046"/>
    <w:rsid w:val="00C50440"/>
    <w:rsid w:val="00C531F2"/>
    <w:rsid w:val="00D50011"/>
    <w:rsid w:val="00D90878"/>
    <w:rsid w:val="00DB763E"/>
    <w:rsid w:val="00DF0318"/>
    <w:rsid w:val="00E04AA6"/>
    <w:rsid w:val="00F44B87"/>
    <w:rsid w:val="00FD0B3C"/>
    <w:rsid w:val="00FD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">
    <w:name w:val="msonorma"/>
    <w:basedOn w:val="a"/>
    <w:rsid w:val="0063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3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28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A17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">
    <w:name w:val="msonorma"/>
    <w:basedOn w:val="a"/>
    <w:rsid w:val="0063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3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28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A17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3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САВИЧ ЮЛИАНА АНДРЕЕВНА</dc:creator>
  <cp:keywords/>
  <dc:description/>
  <cp:lastModifiedBy>САВИЧ ЮЛИАНА АНДРЕЕВНА</cp:lastModifiedBy>
  <cp:revision>55</cp:revision>
  <cp:lastPrinted>2017-10-04T06:39:00Z</cp:lastPrinted>
  <dcterms:created xsi:type="dcterms:W3CDTF">2014-05-05T08:06:00Z</dcterms:created>
  <dcterms:modified xsi:type="dcterms:W3CDTF">2017-10-05T10:25:00Z</dcterms:modified>
</cp:coreProperties>
</file>