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9C" w:rsidRPr="00514D04" w:rsidRDefault="00C86910" w:rsidP="00C86910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14D04">
        <w:rPr>
          <w:rFonts w:ascii="Times New Roman" w:hAnsi="Times New Roman" w:cs="Times New Roman"/>
          <w:b/>
          <w:i/>
          <w:sz w:val="20"/>
          <w:szCs w:val="20"/>
        </w:rPr>
        <w:t xml:space="preserve">График консультаций ППС </w:t>
      </w:r>
    </w:p>
    <w:p w:rsidR="00BF0B50" w:rsidRPr="00514D04" w:rsidRDefault="00C86910" w:rsidP="00C86910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14D04">
        <w:rPr>
          <w:rFonts w:ascii="Times New Roman" w:hAnsi="Times New Roman" w:cs="Times New Roman"/>
          <w:b/>
          <w:i/>
          <w:sz w:val="20"/>
          <w:szCs w:val="20"/>
        </w:rPr>
        <w:t>кафедры перевода и межкультурной коммуникации</w:t>
      </w:r>
    </w:p>
    <w:p w:rsidR="00C86910" w:rsidRDefault="002C5A54" w:rsidP="00C86910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14D04">
        <w:rPr>
          <w:rFonts w:ascii="Times New Roman" w:hAnsi="Times New Roman" w:cs="Times New Roman"/>
          <w:b/>
          <w:i/>
          <w:sz w:val="20"/>
          <w:szCs w:val="20"/>
        </w:rPr>
        <w:t>на</w:t>
      </w:r>
      <w:r w:rsidR="00D6270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C12D2">
        <w:rPr>
          <w:rFonts w:ascii="Times New Roman" w:hAnsi="Times New Roman" w:cs="Times New Roman"/>
          <w:b/>
          <w:i/>
          <w:sz w:val="20"/>
          <w:szCs w:val="20"/>
        </w:rPr>
        <w:t>март</w:t>
      </w:r>
      <w:bookmarkStart w:id="0" w:name="_GoBack"/>
      <w:bookmarkEnd w:id="0"/>
      <w:r w:rsidR="00D6270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14D04">
        <w:rPr>
          <w:rFonts w:ascii="Times New Roman" w:hAnsi="Times New Roman" w:cs="Times New Roman"/>
          <w:b/>
          <w:i/>
          <w:sz w:val="20"/>
          <w:szCs w:val="20"/>
        </w:rPr>
        <w:t>202</w:t>
      </w:r>
      <w:r w:rsidR="000513E4"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:rsidR="00840DFC" w:rsidRPr="00514D04" w:rsidRDefault="00840DFC" w:rsidP="00C86910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45"/>
        <w:gridCol w:w="3235"/>
        <w:gridCol w:w="3651"/>
      </w:tblGrid>
      <w:tr w:rsidR="00C36D27" w:rsidRPr="00514D04" w:rsidTr="008B2527">
        <w:trPr>
          <w:trHeight w:val="642"/>
        </w:trPr>
        <w:tc>
          <w:tcPr>
            <w:tcW w:w="540" w:type="dxa"/>
          </w:tcPr>
          <w:p w:rsidR="00C36D27" w:rsidRPr="00514D04" w:rsidRDefault="00C36D27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46CF" w:rsidRPr="00514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4D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4D0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45" w:type="dxa"/>
          </w:tcPr>
          <w:p w:rsidR="00C36D27" w:rsidRPr="00514D04" w:rsidRDefault="00C36D27" w:rsidP="00C3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04">
              <w:rPr>
                <w:rFonts w:ascii="Times New Roman" w:hAnsi="Times New Roman" w:cs="Times New Roman"/>
                <w:sz w:val="20"/>
                <w:szCs w:val="20"/>
              </w:rPr>
              <w:t>ФИО ППС</w:t>
            </w:r>
          </w:p>
        </w:tc>
        <w:tc>
          <w:tcPr>
            <w:tcW w:w="3235" w:type="dxa"/>
          </w:tcPr>
          <w:p w:rsidR="00C36D27" w:rsidRPr="00514D04" w:rsidRDefault="00C36D27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04">
              <w:rPr>
                <w:rFonts w:ascii="Times New Roman" w:hAnsi="Times New Roman" w:cs="Times New Roman"/>
                <w:sz w:val="20"/>
                <w:szCs w:val="20"/>
              </w:rPr>
              <w:t>Должность ППС</w:t>
            </w:r>
          </w:p>
        </w:tc>
        <w:tc>
          <w:tcPr>
            <w:tcW w:w="3651" w:type="dxa"/>
          </w:tcPr>
          <w:p w:rsidR="00C36D27" w:rsidRPr="00514D04" w:rsidRDefault="00C36D27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04">
              <w:rPr>
                <w:rFonts w:ascii="Times New Roman" w:hAnsi="Times New Roman" w:cs="Times New Roman"/>
                <w:sz w:val="20"/>
                <w:szCs w:val="20"/>
              </w:rPr>
              <w:t xml:space="preserve">Дата, время и место проведения консультаций </w:t>
            </w:r>
          </w:p>
        </w:tc>
      </w:tr>
      <w:tr w:rsidR="00C36D27" w:rsidRPr="00F957EA" w:rsidTr="007C2C9F">
        <w:trPr>
          <w:trHeight w:val="537"/>
        </w:trPr>
        <w:tc>
          <w:tcPr>
            <w:tcW w:w="540" w:type="dxa"/>
          </w:tcPr>
          <w:p w:rsidR="00C36D27" w:rsidRPr="00514D04" w:rsidRDefault="007D7B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5" w:type="dxa"/>
          </w:tcPr>
          <w:p w:rsidR="00C36D27" w:rsidRPr="00514D04" w:rsidRDefault="00853293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E01">
              <w:rPr>
                <w:rFonts w:ascii="Times New Roman" w:hAnsi="Times New Roman" w:cs="Times New Roman"/>
                <w:sz w:val="20"/>
                <w:szCs w:val="20"/>
              </w:rPr>
              <w:t>Адамович Светлана Васильевна</w:t>
            </w:r>
          </w:p>
        </w:tc>
        <w:tc>
          <w:tcPr>
            <w:tcW w:w="3235" w:type="dxa"/>
          </w:tcPr>
          <w:p w:rsidR="00C36D27" w:rsidRPr="00514D04" w:rsidRDefault="00853293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04"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3651" w:type="dxa"/>
          </w:tcPr>
          <w:p w:rsidR="00134760" w:rsidRPr="001D054E" w:rsidRDefault="008B71CA" w:rsidP="00225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D6270A" w:rsidRPr="001D0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D4B" w:rsidRPr="001D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1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D4B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77D4B" w:rsidRPr="001D054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513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7D4B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3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1546" w:rsidRPr="001D0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21392" w:rsidRPr="00D87773" w:rsidRDefault="00134760" w:rsidP="00225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 xml:space="preserve"> ауд. 206 (Октябрьская, 5)</w:t>
            </w:r>
          </w:p>
        </w:tc>
      </w:tr>
      <w:tr w:rsidR="00AF4965" w:rsidRPr="00424D01" w:rsidTr="00C36D27">
        <w:tc>
          <w:tcPr>
            <w:tcW w:w="540" w:type="dxa"/>
          </w:tcPr>
          <w:p w:rsidR="00AF4965" w:rsidRDefault="00245C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5" w:type="dxa"/>
          </w:tcPr>
          <w:p w:rsidR="00AF4965" w:rsidRPr="00313E01" w:rsidRDefault="00AF4965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Адамчук Екатерина Юрьевна</w:t>
            </w:r>
          </w:p>
        </w:tc>
        <w:tc>
          <w:tcPr>
            <w:tcW w:w="3235" w:type="dxa"/>
          </w:tcPr>
          <w:p w:rsidR="00AF4965" w:rsidRPr="00514D04" w:rsidRDefault="00D6270A" w:rsidP="00AF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 w:rsidR="00AF496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651" w:type="dxa"/>
          </w:tcPr>
          <w:p w:rsidR="00AF4965" w:rsidRPr="00445214" w:rsidRDefault="00B211C0" w:rsidP="00225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DE0C27" w:rsidRPr="00445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965" w:rsidRPr="00445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73E7" w:rsidRPr="00445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4965" w:rsidRPr="00445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44C0" w:rsidRPr="004452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4965" w:rsidRPr="0044521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9B73E7" w:rsidRPr="00445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4965" w:rsidRPr="00445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0C27" w:rsidRPr="00445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F4965" w:rsidRPr="00445214" w:rsidRDefault="00AF4965" w:rsidP="00225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214">
              <w:rPr>
                <w:rFonts w:ascii="Times New Roman" w:hAnsi="Times New Roman" w:cs="Times New Roman"/>
                <w:sz w:val="20"/>
                <w:szCs w:val="20"/>
              </w:rPr>
              <w:t>ауд. 206 (Октябрьская, 5)</w:t>
            </w:r>
          </w:p>
        </w:tc>
      </w:tr>
      <w:tr w:rsidR="007D7B14" w:rsidRPr="00424D01" w:rsidTr="00E52D8C">
        <w:trPr>
          <w:trHeight w:val="381"/>
        </w:trPr>
        <w:tc>
          <w:tcPr>
            <w:tcW w:w="540" w:type="dxa"/>
          </w:tcPr>
          <w:p w:rsidR="007D7B14" w:rsidRPr="00BE7310" w:rsidRDefault="00245C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5" w:type="dxa"/>
          </w:tcPr>
          <w:p w:rsidR="007D7B14" w:rsidRPr="00BE7310" w:rsidRDefault="007D7B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10">
              <w:rPr>
                <w:rFonts w:ascii="Times New Roman" w:hAnsi="Times New Roman" w:cs="Times New Roman"/>
                <w:sz w:val="20"/>
                <w:szCs w:val="20"/>
              </w:rPr>
              <w:t>Антончик Елена Геннадьевна</w:t>
            </w:r>
          </w:p>
        </w:tc>
        <w:tc>
          <w:tcPr>
            <w:tcW w:w="3235" w:type="dxa"/>
          </w:tcPr>
          <w:p w:rsidR="007D7B14" w:rsidRPr="00BE7310" w:rsidRDefault="007D7B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10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3651" w:type="dxa"/>
          </w:tcPr>
          <w:p w:rsidR="007D7B14" w:rsidRPr="001D054E" w:rsidRDefault="00DE0C27" w:rsidP="004F2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="007D7B14" w:rsidRPr="001D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1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7B14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11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306FA" w:rsidRPr="001D0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7B14" w:rsidRPr="001D054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7306FA" w:rsidRPr="001D0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8CE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11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7B14" w:rsidRPr="001D054E" w:rsidRDefault="007D7B14" w:rsidP="004F2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ауд. 206 (Октябрьская, 5)</w:t>
            </w:r>
          </w:p>
        </w:tc>
      </w:tr>
      <w:tr w:rsidR="00D6270A" w:rsidRPr="00424D01" w:rsidTr="00E52D8C">
        <w:trPr>
          <w:trHeight w:val="381"/>
        </w:trPr>
        <w:tc>
          <w:tcPr>
            <w:tcW w:w="540" w:type="dxa"/>
          </w:tcPr>
          <w:p w:rsidR="00D6270A" w:rsidRDefault="000C644E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45" w:type="dxa"/>
          </w:tcPr>
          <w:p w:rsidR="00D6270A" w:rsidRPr="00BE7310" w:rsidRDefault="00D6270A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Бодренкова Алиса Сергеевна</w:t>
            </w:r>
          </w:p>
        </w:tc>
        <w:tc>
          <w:tcPr>
            <w:tcW w:w="3235" w:type="dxa"/>
          </w:tcPr>
          <w:p w:rsidR="00D6270A" w:rsidRPr="00BE7310" w:rsidRDefault="00D6270A" w:rsidP="00D6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преподаватель-стажер</w:t>
            </w:r>
          </w:p>
        </w:tc>
        <w:tc>
          <w:tcPr>
            <w:tcW w:w="3651" w:type="dxa"/>
          </w:tcPr>
          <w:p w:rsidR="000C644E" w:rsidRPr="001D054E" w:rsidRDefault="002A1546" w:rsidP="004F2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513E4">
              <w:rPr>
                <w:rFonts w:ascii="Times New Roman" w:hAnsi="Times New Roman" w:cs="Times New Roman"/>
                <w:sz w:val="20"/>
                <w:szCs w:val="20"/>
              </w:rPr>
              <w:t>уббота</w:t>
            </w:r>
            <w:r w:rsidR="000C644E" w:rsidRPr="001D054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8B71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644E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7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06FA" w:rsidRPr="001D0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644E" w:rsidRPr="001D054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B7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644E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06FA" w:rsidRPr="001D0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6270A" w:rsidRPr="001D054E" w:rsidRDefault="000C644E" w:rsidP="004F2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 xml:space="preserve"> ауд. 206 (Октябрьская, 5)</w:t>
            </w:r>
          </w:p>
        </w:tc>
      </w:tr>
      <w:tr w:rsidR="007D7B14" w:rsidRPr="00424D01" w:rsidTr="00C36D27">
        <w:tc>
          <w:tcPr>
            <w:tcW w:w="540" w:type="dxa"/>
          </w:tcPr>
          <w:p w:rsidR="007D7B14" w:rsidRPr="00BE7310" w:rsidRDefault="000C644E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45" w:type="dxa"/>
          </w:tcPr>
          <w:p w:rsidR="007D7B14" w:rsidRPr="00BE7310" w:rsidRDefault="007D7B14" w:rsidP="005A3977">
            <w:pPr>
              <w:tabs>
                <w:tab w:val="center" w:pos="964"/>
                <w:tab w:val="right" w:pos="19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7310">
              <w:rPr>
                <w:rFonts w:ascii="Times New Roman" w:hAnsi="Times New Roman" w:cs="Times New Roman"/>
                <w:sz w:val="20"/>
                <w:szCs w:val="20"/>
              </w:rPr>
              <w:tab/>
              <w:t>Ванг Тао</w:t>
            </w:r>
            <w:r w:rsidRPr="00BE731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35" w:type="dxa"/>
          </w:tcPr>
          <w:p w:rsidR="007D7B14" w:rsidRPr="00BE7310" w:rsidRDefault="007D7B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10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3651" w:type="dxa"/>
          </w:tcPr>
          <w:p w:rsidR="007D7B14" w:rsidRPr="001D054E" w:rsidRDefault="00B211C0" w:rsidP="00CB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572985" w:rsidRPr="001D0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300" w:rsidRPr="001D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1300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D1300" w:rsidRPr="001D054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1300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0C27" w:rsidRPr="001D0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D1300" w:rsidRPr="001D054E" w:rsidRDefault="00BD1300" w:rsidP="00CB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ауд. 206 (Октябрьская, 5)</w:t>
            </w:r>
          </w:p>
        </w:tc>
      </w:tr>
      <w:tr w:rsidR="007D7B14" w:rsidRPr="00424D01" w:rsidTr="00C36D27">
        <w:tc>
          <w:tcPr>
            <w:tcW w:w="540" w:type="dxa"/>
          </w:tcPr>
          <w:p w:rsidR="007D7B14" w:rsidRPr="00EE065D" w:rsidRDefault="000C644E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45" w:type="dxa"/>
          </w:tcPr>
          <w:p w:rsidR="007D7B14" w:rsidRPr="00EE065D" w:rsidRDefault="007D7B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5D">
              <w:rPr>
                <w:rFonts w:ascii="Times New Roman" w:hAnsi="Times New Roman" w:cs="Times New Roman"/>
                <w:sz w:val="20"/>
                <w:szCs w:val="20"/>
              </w:rPr>
              <w:t>Ващенко Екатерина Викторовна</w:t>
            </w:r>
          </w:p>
        </w:tc>
        <w:tc>
          <w:tcPr>
            <w:tcW w:w="3235" w:type="dxa"/>
          </w:tcPr>
          <w:p w:rsidR="007D7B14" w:rsidRPr="00EE065D" w:rsidRDefault="007D7B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5D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3651" w:type="dxa"/>
          </w:tcPr>
          <w:p w:rsidR="00DE0C27" w:rsidRPr="001D054E" w:rsidRDefault="008B71CA" w:rsidP="004C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484377" w:rsidRPr="001D0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C27" w:rsidRPr="001D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0C27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06FA" w:rsidRPr="001D0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0C27" w:rsidRPr="001D054E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0C27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0C27" w:rsidRPr="001D0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7B14" w:rsidRPr="001D054E" w:rsidRDefault="007D7B14" w:rsidP="004B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ауд. 206 (Октябрьская, 5)</w:t>
            </w:r>
          </w:p>
        </w:tc>
      </w:tr>
      <w:tr w:rsidR="00D6270A" w:rsidRPr="00424D01" w:rsidTr="00C36D27">
        <w:tc>
          <w:tcPr>
            <w:tcW w:w="540" w:type="dxa"/>
          </w:tcPr>
          <w:p w:rsidR="00D6270A" w:rsidRPr="00EE065D" w:rsidRDefault="000C644E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45" w:type="dxa"/>
          </w:tcPr>
          <w:p w:rsidR="00D6270A" w:rsidRPr="00EE065D" w:rsidRDefault="00D6270A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Дробыш Вероника Сергеевна</w:t>
            </w:r>
          </w:p>
        </w:tc>
        <w:tc>
          <w:tcPr>
            <w:tcW w:w="3235" w:type="dxa"/>
          </w:tcPr>
          <w:p w:rsidR="00D6270A" w:rsidRPr="00EE065D" w:rsidRDefault="00D6270A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преподаватель-стажер</w:t>
            </w:r>
          </w:p>
        </w:tc>
        <w:tc>
          <w:tcPr>
            <w:tcW w:w="3651" w:type="dxa"/>
          </w:tcPr>
          <w:p w:rsidR="000513E4" w:rsidRPr="001D054E" w:rsidRDefault="000513E4" w:rsidP="004C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1</w:t>
            </w:r>
            <w:r w:rsidR="008B7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B71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B71CA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270A" w:rsidRPr="001D054E" w:rsidRDefault="000C644E" w:rsidP="004C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ауд. 206 (Октябрьская, 5)</w:t>
            </w:r>
          </w:p>
        </w:tc>
      </w:tr>
      <w:tr w:rsidR="007D7B14" w:rsidRPr="00424D01" w:rsidTr="00C36D27">
        <w:tc>
          <w:tcPr>
            <w:tcW w:w="540" w:type="dxa"/>
          </w:tcPr>
          <w:p w:rsidR="007D7B14" w:rsidRPr="00EE065D" w:rsidRDefault="000C644E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45" w:type="dxa"/>
          </w:tcPr>
          <w:p w:rsidR="007D7B14" w:rsidRPr="00EE065D" w:rsidRDefault="007D7B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5D">
              <w:rPr>
                <w:rFonts w:ascii="Times New Roman" w:hAnsi="Times New Roman" w:cs="Times New Roman"/>
                <w:sz w:val="20"/>
                <w:szCs w:val="20"/>
              </w:rPr>
              <w:t>Гулевич Елена Витальевна</w:t>
            </w:r>
          </w:p>
        </w:tc>
        <w:tc>
          <w:tcPr>
            <w:tcW w:w="3235" w:type="dxa"/>
          </w:tcPr>
          <w:p w:rsidR="007D7B14" w:rsidRPr="00EE065D" w:rsidRDefault="007D7B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5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3651" w:type="dxa"/>
          </w:tcPr>
          <w:p w:rsidR="007D7B14" w:rsidRPr="001D054E" w:rsidRDefault="000513E4" w:rsidP="004C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572985" w:rsidRPr="001D0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B14" w:rsidRPr="001D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7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7B14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0C27" w:rsidRPr="001D0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7B14" w:rsidRPr="001D054E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2918CE" w:rsidRPr="001D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7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7B14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0C27" w:rsidRPr="001D0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6AB8" w:rsidRPr="001D0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7B14" w:rsidRPr="001D054E" w:rsidRDefault="007D7B14" w:rsidP="004C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ауд. 206 (Октябрьская, 5)</w:t>
            </w:r>
          </w:p>
        </w:tc>
      </w:tr>
      <w:tr w:rsidR="007D7B14" w:rsidRPr="00424D01" w:rsidTr="00C36D27">
        <w:tc>
          <w:tcPr>
            <w:tcW w:w="540" w:type="dxa"/>
          </w:tcPr>
          <w:p w:rsidR="007D7B14" w:rsidRPr="00FC2166" w:rsidRDefault="000C644E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45" w:type="dxa"/>
          </w:tcPr>
          <w:p w:rsidR="007D7B14" w:rsidRPr="00FC2166" w:rsidRDefault="007D7B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66">
              <w:rPr>
                <w:rFonts w:ascii="Times New Roman" w:hAnsi="Times New Roman" w:cs="Times New Roman"/>
                <w:sz w:val="20"/>
                <w:szCs w:val="20"/>
              </w:rPr>
              <w:t>Искам Анна Николаевна</w:t>
            </w:r>
          </w:p>
        </w:tc>
        <w:tc>
          <w:tcPr>
            <w:tcW w:w="3235" w:type="dxa"/>
          </w:tcPr>
          <w:p w:rsidR="007D7B14" w:rsidRPr="00FC2166" w:rsidRDefault="007D7B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66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3651" w:type="dxa"/>
          </w:tcPr>
          <w:p w:rsidR="008B71CA" w:rsidRDefault="000513E4" w:rsidP="008B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1</w:t>
            </w:r>
            <w:r w:rsidR="008B71C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8B7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7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7B14" w:rsidRPr="001D054E" w:rsidRDefault="007D7B14" w:rsidP="008B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ауд. 206 (Октябрьская, 5)</w:t>
            </w:r>
          </w:p>
        </w:tc>
      </w:tr>
      <w:tr w:rsidR="007D7B14" w:rsidRPr="00424D01" w:rsidTr="00C36D27">
        <w:tc>
          <w:tcPr>
            <w:tcW w:w="540" w:type="dxa"/>
          </w:tcPr>
          <w:p w:rsidR="007D7B14" w:rsidRPr="00FC2166" w:rsidRDefault="000C644E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45" w:type="dxa"/>
          </w:tcPr>
          <w:p w:rsidR="007D7B14" w:rsidRPr="00FC2166" w:rsidRDefault="007D7B14" w:rsidP="00C3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66">
              <w:rPr>
                <w:rFonts w:ascii="Times New Roman" w:hAnsi="Times New Roman" w:cs="Times New Roman"/>
                <w:sz w:val="20"/>
                <w:szCs w:val="20"/>
              </w:rPr>
              <w:t>Канторович Татьяна Михайловна</w:t>
            </w:r>
          </w:p>
        </w:tc>
        <w:tc>
          <w:tcPr>
            <w:tcW w:w="3235" w:type="dxa"/>
          </w:tcPr>
          <w:p w:rsidR="007D7B14" w:rsidRPr="00FC2166" w:rsidRDefault="007D7B14" w:rsidP="00C3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66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3651" w:type="dxa"/>
          </w:tcPr>
          <w:p w:rsidR="007D7B14" w:rsidRPr="001D054E" w:rsidRDefault="007672E8" w:rsidP="005C5CE7">
            <w:pPr>
              <w:tabs>
                <w:tab w:val="left" w:pos="1260"/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  <w:r w:rsidR="00AF44C0" w:rsidRPr="001D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13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44C0" w:rsidRPr="001D054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513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44C0" w:rsidRPr="001D054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513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44C0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3E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F44C0" w:rsidRPr="001D054E" w:rsidRDefault="00AF44C0" w:rsidP="005C5CE7">
            <w:pPr>
              <w:tabs>
                <w:tab w:val="left" w:pos="1260"/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ауд. 206 (Октябрьская, 5)</w:t>
            </w:r>
          </w:p>
        </w:tc>
      </w:tr>
      <w:tr w:rsidR="007D7B14" w:rsidRPr="00424D01" w:rsidTr="00DE0C27">
        <w:trPr>
          <w:trHeight w:val="477"/>
        </w:trPr>
        <w:tc>
          <w:tcPr>
            <w:tcW w:w="540" w:type="dxa"/>
          </w:tcPr>
          <w:p w:rsidR="007D7B14" w:rsidRPr="00FC2166" w:rsidRDefault="000C644E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45" w:type="dxa"/>
          </w:tcPr>
          <w:p w:rsidR="007D7B14" w:rsidRPr="00FC2166" w:rsidRDefault="007D7B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66">
              <w:rPr>
                <w:rFonts w:ascii="Times New Roman" w:hAnsi="Times New Roman" w:cs="Times New Roman"/>
                <w:sz w:val="20"/>
                <w:szCs w:val="20"/>
              </w:rPr>
              <w:t xml:space="preserve">Леванович Наталья Викторовна </w:t>
            </w:r>
          </w:p>
        </w:tc>
        <w:tc>
          <w:tcPr>
            <w:tcW w:w="3235" w:type="dxa"/>
          </w:tcPr>
          <w:p w:rsidR="007D7B14" w:rsidRPr="00FC2166" w:rsidRDefault="007D7B14" w:rsidP="00C3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66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3651" w:type="dxa"/>
          </w:tcPr>
          <w:p w:rsidR="007D7B14" w:rsidRDefault="007672E8" w:rsidP="00CB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="00DE0C27" w:rsidRPr="001D054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0C27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0C27" w:rsidRPr="001D054E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0C27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0C27" w:rsidRPr="001D0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72E8" w:rsidRPr="001D054E" w:rsidRDefault="007672E8" w:rsidP="00CB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13.10-13.30</w:t>
            </w:r>
          </w:p>
          <w:p w:rsidR="00DE0C27" w:rsidRPr="001D054E" w:rsidRDefault="00DE0C27" w:rsidP="00CB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ауд. 206 (Октябрьская, 5)</w:t>
            </w:r>
          </w:p>
        </w:tc>
      </w:tr>
      <w:tr w:rsidR="008460B6" w:rsidRPr="00424D01" w:rsidTr="000513E4">
        <w:trPr>
          <w:trHeight w:val="725"/>
        </w:trPr>
        <w:tc>
          <w:tcPr>
            <w:tcW w:w="540" w:type="dxa"/>
          </w:tcPr>
          <w:p w:rsidR="008460B6" w:rsidRDefault="008460B6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45" w:type="dxa"/>
          </w:tcPr>
          <w:p w:rsidR="008460B6" w:rsidRPr="00FC2166" w:rsidRDefault="008460B6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Сюэи</w:t>
            </w:r>
            <w:proofErr w:type="spellEnd"/>
          </w:p>
        </w:tc>
        <w:tc>
          <w:tcPr>
            <w:tcW w:w="3235" w:type="dxa"/>
          </w:tcPr>
          <w:p w:rsidR="008460B6" w:rsidRPr="00FC2166" w:rsidRDefault="008460B6" w:rsidP="00C36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преподаватель-стажер</w:t>
            </w:r>
          </w:p>
        </w:tc>
        <w:tc>
          <w:tcPr>
            <w:tcW w:w="3651" w:type="dxa"/>
          </w:tcPr>
          <w:p w:rsidR="008460B6" w:rsidRPr="001D054E" w:rsidRDefault="00445214" w:rsidP="00846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="008460B6" w:rsidRPr="001D054E">
              <w:rPr>
                <w:rFonts w:ascii="Times New Roman" w:hAnsi="Times New Roman" w:cs="Times New Roman"/>
                <w:sz w:val="20"/>
                <w:szCs w:val="20"/>
              </w:rPr>
              <w:t xml:space="preserve"> 17.55-18.15</w:t>
            </w:r>
          </w:p>
          <w:p w:rsidR="008460B6" w:rsidRPr="001D054E" w:rsidRDefault="008460B6" w:rsidP="00846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ауд. 206 (Октябрьская, 5)</w:t>
            </w:r>
          </w:p>
        </w:tc>
      </w:tr>
      <w:tr w:rsidR="007D7B14" w:rsidRPr="00424D01" w:rsidTr="0005410D">
        <w:trPr>
          <w:trHeight w:val="725"/>
        </w:trPr>
        <w:tc>
          <w:tcPr>
            <w:tcW w:w="540" w:type="dxa"/>
          </w:tcPr>
          <w:p w:rsidR="007D7B14" w:rsidRPr="00FC2166" w:rsidRDefault="008460B6" w:rsidP="00E02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45" w:type="dxa"/>
          </w:tcPr>
          <w:p w:rsidR="007D7B14" w:rsidRPr="00FC2166" w:rsidRDefault="007D7B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66">
              <w:rPr>
                <w:rFonts w:ascii="Times New Roman" w:hAnsi="Times New Roman" w:cs="Times New Roman"/>
                <w:sz w:val="20"/>
                <w:szCs w:val="20"/>
              </w:rPr>
              <w:t>Нуретдинова Антонина Дмитриевна</w:t>
            </w:r>
          </w:p>
        </w:tc>
        <w:tc>
          <w:tcPr>
            <w:tcW w:w="3235" w:type="dxa"/>
          </w:tcPr>
          <w:p w:rsidR="007D7B14" w:rsidRPr="00FC2166" w:rsidRDefault="007D7B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66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3651" w:type="dxa"/>
          </w:tcPr>
          <w:p w:rsidR="007D7B14" w:rsidRPr="001D054E" w:rsidRDefault="007672E8" w:rsidP="00EE0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7D7B14" w:rsidRPr="001D054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D7B14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13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7B14" w:rsidRPr="001D054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D7B14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13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7B14" w:rsidRPr="001D054E" w:rsidRDefault="007D7B14" w:rsidP="00FE6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 xml:space="preserve"> ауд. 206 (Октябрьская, 5)</w:t>
            </w:r>
          </w:p>
        </w:tc>
      </w:tr>
      <w:tr w:rsidR="007D7B14" w:rsidRPr="00424D01" w:rsidTr="00DE0C27">
        <w:trPr>
          <w:trHeight w:val="475"/>
        </w:trPr>
        <w:tc>
          <w:tcPr>
            <w:tcW w:w="540" w:type="dxa"/>
          </w:tcPr>
          <w:p w:rsidR="007D7B14" w:rsidRPr="00FC2166" w:rsidRDefault="008460B6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45" w:type="dxa"/>
          </w:tcPr>
          <w:p w:rsidR="007D7B14" w:rsidRPr="00FC2166" w:rsidRDefault="007D7B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66">
              <w:rPr>
                <w:rFonts w:ascii="Times New Roman" w:hAnsi="Times New Roman" w:cs="Times New Roman"/>
                <w:sz w:val="20"/>
                <w:szCs w:val="20"/>
              </w:rPr>
              <w:t>Овчинникова Нелли Николаевна</w:t>
            </w:r>
          </w:p>
        </w:tc>
        <w:tc>
          <w:tcPr>
            <w:tcW w:w="3235" w:type="dxa"/>
          </w:tcPr>
          <w:p w:rsidR="007D7B14" w:rsidRPr="00FC2166" w:rsidRDefault="007D7B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6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3651" w:type="dxa"/>
          </w:tcPr>
          <w:p w:rsidR="000513E4" w:rsidRPr="001D054E" w:rsidRDefault="00002A4A" w:rsidP="00FF0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CA54DA" w:rsidRPr="001D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54DA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06B3" w:rsidRPr="001D0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54DA" w:rsidRPr="001D054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54DA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06FA" w:rsidRPr="001D0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7B14" w:rsidRPr="001D054E" w:rsidRDefault="007D7B14" w:rsidP="00FF0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ауд. 206 (Октябрьская, 5)</w:t>
            </w:r>
          </w:p>
        </w:tc>
      </w:tr>
      <w:tr w:rsidR="007D7B14" w:rsidRPr="00424D01" w:rsidTr="00BE7310">
        <w:trPr>
          <w:trHeight w:val="523"/>
        </w:trPr>
        <w:tc>
          <w:tcPr>
            <w:tcW w:w="540" w:type="dxa"/>
          </w:tcPr>
          <w:p w:rsidR="007D7B14" w:rsidRPr="00FC2166" w:rsidRDefault="008460B6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45" w:type="dxa"/>
          </w:tcPr>
          <w:p w:rsidR="007D7B14" w:rsidRPr="00FC2166" w:rsidRDefault="007D7B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66">
              <w:rPr>
                <w:rFonts w:ascii="Times New Roman" w:hAnsi="Times New Roman" w:cs="Times New Roman"/>
                <w:sz w:val="20"/>
                <w:szCs w:val="20"/>
              </w:rPr>
              <w:t>Павлютина Ольга Михайловна</w:t>
            </w:r>
          </w:p>
        </w:tc>
        <w:tc>
          <w:tcPr>
            <w:tcW w:w="3235" w:type="dxa"/>
          </w:tcPr>
          <w:p w:rsidR="007D7B14" w:rsidRPr="00FC2166" w:rsidRDefault="007D7B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6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651" w:type="dxa"/>
          </w:tcPr>
          <w:p w:rsidR="007306FA" w:rsidRPr="001D054E" w:rsidRDefault="00002A4A" w:rsidP="00A36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DE0C27" w:rsidRPr="00051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0C27" w:rsidRPr="00051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E0C27" w:rsidRPr="000513E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0C27" w:rsidRPr="00051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E0C27" w:rsidRPr="001D0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7B14" w:rsidRPr="001D054E" w:rsidRDefault="007D7B14" w:rsidP="004B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ауд. 206 (Октябрьская, 5)</w:t>
            </w:r>
          </w:p>
        </w:tc>
      </w:tr>
      <w:tr w:rsidR="007D7B14" w:rsidRPr="00424D01" w:rsidTr="00C36D27">
        <w:tc>
          <w:tcPr>
            <w:tcW w:w="540" w:type="dxa"/>
          </w:tcPr>
          <w:p w:rsidR="007D7B14" w:rsidRPr="00FC2166" w:rsidRDefault="008460B6" w:rsidP="008B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45" w:type="dxa"/>
          </w:tcPr>
          <w:p w:rsidR="007D7B14" w:rsidRPr="00FC2166" w:rsidRDefault="007D7B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66">
              <w:rPr>
                <w:rFonts w:ascii="Times New Roman" w:hAnsi="Times New Roman" w:cs="Times New Roman"/>
                <w:sz w:val="20"/>
                <w:szCs w:val="20"/>
              </w:rPr>
              <w:t>Стемпень Игорь Робертович</w:t>
            </w:r>
          </w:p>
        </w:tc>
        <w:tc>
          <w:tcPr>
            <w:tcW w:w="3235" w:type="dxa"/>
          </w:tcPr>
          <w:p w:rsidR="007D7B14" w:rsidRPr="00FC2166" w:rsidRDefault="007D7B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66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3651" w:type="dxa"/>
          </w:tcPr>
          <w:p w:rsidR="00B211C0" w:rsidRDefault="00B211C0" w:rsidP="008F7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1</w:t>
            </w:r>
            <w:r w:rsidR="00002A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2A4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02A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2A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7B14" w:rsidRPr="001D054E" w:rsidRDefault="007D7B14" w:rsidP="008F7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ауд. 206 (Октябрьская, 5)</w:t>
            </w:r>
          </w:p>
        </w:tc>
      </w:tr>
      <w:tr w:rsidR="007D7B14" w:rsidRPr="00FC2166" w:rsidTr="008F70DC">
        <w:trPr>
          <w:trHeight w:val="519"/>
        </w:trPr>
        <w:tc>
          <w:tcPr>
            <w:tcW w:w="540" w:type="dxa"/>
          </w:tcPr>
          <w:p w:rsidR="007D7B14" w:rsidRPr="00FC2166" w:rsidRDefault="008460B6" w:rsidP="008B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45" w:type="dxa"/>
          </w:tcPr>
          <w:p w:rsidR="007D7B14" w:rsidRPr="00FC2166" w:rsidRDefault="007D7B14" w:rsidP="00C8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166">
              <w:rPr>
                <w:rFonts w:ascii="Times New Roman" w:hAnsi="Times New Roman" w:cs="Times New Roman"/>
                <w:sz w:val="20"/>
                <w:szCs w:val="20"/>
              </w:rPr>
              <w:t>Сун</w:t>
            </w:r>
            <w:proofErr w:type="spellEnd"/>
            <w:r w:rsidRPr="00FC2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166">
              <w:rPr>
                <w:rFonts w:ascii="Times New Roman" w:hAnsi="Times New Roman" w:cs="Times New Roman"/>
                <w:sz w:val="20"/>
                <w:szCs w:val="20"/>
              </w:rPr>
              <w:t>Кэлинь</w:t>
            </w:r>
            <w:proofErr w:type="spellEnd"/>
          </w:p>
        </w:tc>
        <w:tc>
          <w:tcPr>
            <w:tcW w:w="3235" w:type="dxa"/>
          </w:tcPr>
          <w:p w:rsidR="007D7B14" w:rsidRPr="00FC2166" w:rsidRDefault="007D7B14" w:rsidP="00846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6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651" w:type="dxa"/>
          </w:tcPr>
          <w:p w:rsidR="007D7B14" w:rsidRPr="001D054E" w:rsidRDefault="007306FA" w:rsidP="004F2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="007D7B14" w:rsidRPr="001D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11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D7B14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082E" w:rsidRPr="001D0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7B14" w:rsidRPr="001D054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B211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D7B14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7D7B14" w:rsidRPr="001D054E" w:rsidRDefault="007D7B14" w:rsidP="004F2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ауд. 206 (Октябрьская, 5)</w:t>
            </w:r>
          </w:p>
        </w:tc>
      </w:tr>
      <w:tr w:rsidR="007D7B14" w:rsidRPr="00FC2166" w:rsidTr="00B5754A">
        <w:trPr>
          <w:trHeight w:val="534"/>
        </w:trPr>
        <w:tc>
          <w:tcPr>
            <w:tcW w:w="540" w:type="dxa"/>
          </w:tcPr>
          <w:p w:rsidR="007D7B14" w:rsidRPr="00FC2166" w:rsidRDefault="008460B6" w:rsidP="000C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45" w:type="dxa"/>
          </w:tcPr>
          <w:p w:rsidR="007D7B14" w:rsidRPr="00FC2166" w:rsidRDefault="007D7B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66">
              <w:rPr>
                <w:rFonts w:ascii="Times New Roman" w:hAnsi="Times New Roman" w:cs="Times New Roman"/>
                <w:sz w:val="20"/>
                <w:szCs w:val="20"/>
              </w:rPr>
              <w:t>Хударганова Светлана Сергеевна</w:t>
            </w:r>
          </w:p>
        </w:tc>
        <w:tc>
          <w:tcPr>
            <w:tcW w:w="3235" w:type="dxa"/>
          </w:tcPr>
          <w:p w:rsidR="007D7B14" w:rsidRPr="00FC2166" w:rsidRDefault="007D7B14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166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3651" w:type="dxa"/>
          </w:tcPr>
          <w:p w:rsidR="00F2114C" w:rsidRPr="001D054E" w:rsidRDefault="00B211C0" w:rsidP="00C8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="007D7B14" w:rsidRPr="001D0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14C" w:rsidRPr="001D0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6FA" w:rsidRPr="001D05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2114C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06FA" w:rsidRPr="001D0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0C27" w:rsidRPr="001D0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114C" w:rsidRPr="001D054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7306FA" w:rsidRPr="001D05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2114C" w:rsidRPr="001D0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06FA" w:rsidRPr="001D0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0C27" w:rsidRPr="001D0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7B14" w:rsidRPr="001D054E" w:rsidRDefault="007D7B14" w:rsidP="00C8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ауд. 206 (Октябрьская, 5)</w:t>
            </w:r>
          </w:p>
        </w:tc>
      </w:tr>
      <w:tr w:rsidR="008460B6" w:rsidRPr="00FC2166" w:rsidTr="00B5754A">
        <w:trPr>
          <w:trHeight w:val="534"/>
        </w:trPr>
        <w:tc>
          <w:tcPr>
            <w:tcW w:w="540" w:type="dxa"/>
          </w:tcPr>
          <w:p w:rsidR="008460B6" w:rsidRPr="00FC2166" w:rsidRDefault="008460B6" w:rsidP="000C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45" w:type="dxa"/>
          </w:tcPr>
          <w:p w:rsidR="008460B6" w:rsidRPr="00FC2166" w:rsidRDefault="008460B6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уй</w:t>
            </w:r>
          </w:p>
        </w:tc>
        <w:tc>
          <w:tcPr>
            <w:tcW w:w="3235" w:type="dxa"/>
          </w:tcPr>
          <w:p w:rsidR="008460B6" w:rsidRPr="00FC2166" w:rsidRDefault="008460B6" w:rsidP="00C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преподаватель-стажер</w:t>
            </w:r>
          </w:p>
        </w:tc>
        <w:tc>
          <w:tcPr>
            <w:tcW w:w="3651" w:type="dxa"/>
          </w:tcPr>
          <w:p w:rsidR="008460B6" w:rsidRPr="001D054E" w:rsidRDefault="008460B6" w:rsidP="00846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четверг 17.55-18.15</w:t>
            </w:r>
          </w:p>
          <w:p w:rsidR="008460B6" w:rsidRPr="001D054E" w:rsidRDefault="008460B6" w:rsidP="00846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4E">
              <w:rPr>
                <w:rFonts w:ascii="Times New Roman" w:hAnsi="Times New Roman" w:cs="Times New Roman"/>
                <w:sz w:val="20"/>
                <w:szCs w:val="20"/>
              </w:rPr>
              <w:t>ауд. 206 (Октябрьская, 5)</w:t>
            </w:r>
          </w:p>
        </w:tc>
      </w:tr>
    </w:tbl>
    <w:p w:rsidR="00C86910" w:rsidRPr="00514D04" w:rsidRDefault="00C86910" w:rsidP="002D79E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86910" w:rsidRPr="00514D04" w:rsidSect="0005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68"/>
    <w:rsid w:val="00002A4A"/>
    <w:rsid w:val="000078B6"/>
    <w:rsid w:val="00011E49"/>
    <w:rsid w:val="00012E7F"/>
    <w:rsid w:val="00021392"/>
    <w:rsid w:val="00033BCC"/>
    <w:rsid w:val="00045A3A"/>
    <w:rsid w:val="000513E4"/>
    <w:rsid w:val="0005282C"/>
    <w:rsid w:val="0005410D"/>
    <w:rsid w:val="00056870"/>
    <w:rsid w:val="0006444B"/>
    <w:rsid w:val="00073FEF"/>
    <w:rsid w:val="00074A8E"/>
    <w:rsid w:val="000761BA"/>
    <w:rsid w:val="00097A94"/>
    <w:rsid w:val="000A087E"/>
    <w:rsid w:val="000C644E"/>
    <w:rsid w:val="000E2EB6"/>
    <w:rsid w:val="000F558A"/>
    <w:rsid w:val="000F739F"/>
    <w:rsid w:val="0010667E"/>
    <w:rsid w:val="00106CDB"/>
    <w:rsid w:val="001316DE"/>
    <w:rsid w:val="00133995"/>
    <w:rsid w:val="00134760"/>
    <w:rsid w:val="0013632D"/>
    <w:rsid w:val="001511C5"/>
    <w:rsid w:val="00153829"/>
    <w:rsid w:val="00160757"/>
    <w:rsid w:val="001608BD"/>
    <w:rsid w:val="001762A9"/>
    <w:rsid w:val="00181912"/>
    <w:rsid w:val="001B5266"/>
    <w:rsid w:val="001C07E3"/>
    <w:rsid w:val="001D054E"/>
    <w:rsid w:val="001E14F1"/>
    <w:rsid w:val="001E1C30"/>
    <w:rsid w:val="00200F63"/>
    <w:rsid w:val="00203CA9"/>
    <w:rsid w:val="002113A5"/>
    <w:rsid w:val="00217CCD"/>
    <w:rsid w:val="002201E2"/>
    <w:rsid w:val="00225CF4"/>
    <w:rsid w:val="00245C14"/>
    <w:rsid w:val="00290F38"/>
    <w:rsid w:val="002918CE"/>
    <w:rsid w:val="002A1546"/>
    <w:rsid w:val="002C4F71"/>
    <w:rsid w:val="002C5A54"/>
    <w:rsid w:val="002D79E3"/>
    <w:rsid w:val="002D7AE7"/>
    <w:rsid w:val="002E273D"/>
    <w:rsid w:val="002F5C8B"/>
    <w:rsid w:val="0030109D"/>
    <w:rsid w:val="00312CFC"/>
    <w:rsid w:val="00313C3D"/>
    <w:rsid w:val="00313E01"/>
    <w:rsid w:val="003227A3"/>
    <w:rsid w:val="00325663"/>
    <w:rsid w:val="00331D53"/>
    <w:rsid w:val="00333BCD"/>
    <w:rsid w:val="0034039F"/>
    <w:rsid w:val="00371737"/>
    <w:rsid w:val="00372082"/>
    <w:rsid w:val="00372A05"/>
    <w:rsid w:val="00372EE7"/>
    <w:rsid w:val="00376498"/>
    <w:rsid w:val="00380E91"/>
    <w:rsid w:val="00382F41"/>
    <w:rsid w:val="00383D00"/>
    <w:rsid w:val="00387A6C"/>
    <w:rsid w:val="00387D57"/>
    <w:rsid w:val="00396359"/>
    <w:rsid w:val="003974BF"/>
    <w:rsid w:val="003B06B3"/>
    <w:rsid w:val="003C6DBC"/>
    <w:rsid w:val="003D1303"/>
    <w:rsid w:val="003D5475"/>
    <w:rsid w:val="003F18F3"/>
    <w:rsid w:val="003F6601"/>
    <w:rsid w:val="004119B9"/>
    <w:rsid w:val="00417A59"/>
    <w:rsid w:val="00424D01"/>
    <w:rsid w:val="0042565A"/>
    <w:rsid w:val="00426320"/>
    <w:rsid w:val="00435E27"/>
    <w:rsid w:val="00440C48"/>
    <w:rsid w:val="004431F8"/>
    <w:rsid w:val="004439C7"/>
    <w:rsid w:val="00445214"/>
    <w:rsid w:val="00452971"/>
    <w:rsid w:val="00455421"/>
    <w:rsid w:val="0046220A"/>
    <w:rsid w:val="00470734"/>
    <w:rsid w:val="00471822"/>
    <w:rsid w:val="00471FA8"/>
    <w:rsid w:val="004750F6"/>
    <w:rsid w:val="00477F1D"/>
    <w:rsid w:val="00484377"/>
    <w:rsid w:val="00487C3B"/>
    <w:rsid w:val="004946CF"/>
    <w:rsid w:val="00495DCB"/>
    <w:rsid w:val="00496A86"/>
    <w:rsid w:val="00497985"/>
    <w:rsid w:val="004B2A67"/>
    <w:rsid w:val="004B420E"/>
    <w:rsid w:val="004B55A1"/>
    <w:rsid w:val="004C2C53"/>
    <w:rsid w:val="004D4F29"/>
    <w:rsid w:val="004E701D"/>
    <w:rsid w:val="004F242A"/>
    <w:rsid w:val="0050546C"/>
    <w:rsid w:val="0051384A"/>
    <w:rsid w:val="00514D04"/>
    <w:rsid w:val="00524551"/>
    <w:rsid w:val="00525044"/>
    <w:rsid w:val="00546757"/>
    <w:rsid w:val="0054766D"/>
    <w:rsid w:val="0055059C"/>
    <w:rsid w:val="0055682B"/>
    <w:rsid w:val="00563205"/>
    <w:rsid w:val="00572985"/>
    <w:rsid w:val="0057693D"/>
    <w:rsid w:val="00583F5F"/>
    <w:rsid w:val="00595CFE"/>
    <w:rsid w:val="005A1A4C"/>
    <w:rsid w:val="005A308B"/>
    <w:rsid w:val="005A3977"/>
    <w:rsid w:val="005A772A"/>
    <w:rsid w:val="005B45CF"/>
    <w:rsid w:val="005C1DD0"/>
    <w:rsid w:val="005C1FB6"/>
    <w:rsid w:val="005C467E"/>
    <w:rsid w:val="005C5CE7"/>
    <w:rsid w:val="005D1793"/>
    <w:rsid w:val="005D54AA"/>
    <w:rsid w:val="005D56FC"/>
    <w:rsid w:val="005E074B"/>
    <w:rsid w:val="005E7BD8"/>
    <w:rsid w:val="005F704C"/>
    <w:rsid w:val="006011B2"/>
    <w:rsid w:val="0060719F"/>
    <w:rsid w:val="00621F99"/>
    <w:rsid w:val="00623579"/>
    <w:rsid w:val="006244BB"/>
    <w:rsid w:val="006248EB"/>
    <w:rsid w:val="00635A00"/>
    <w:rsid w:val="006400D5"/>
    <w:rsid w:val="00641093"/>
    <w:rsid w:val="0064520F"/>
    <w:rsid w:val="00651DA2"/>
    <w:rsid w:val="0066773B"/>
    <w:rsid w:val="006735B5"/>
    <w:rsid w:val="006A117A"/>
    <w:rsid w:val="006B508F"/>
    <w:rsid w:val="006C25D9"/>
    <w:rsid w:val="006D4581"/>
    <w:rsid w:val="006D7DE2"/>
    <w:rsid w:val="006E2F4A"/>
    <w:rsid w:val="006E7A18"/>
    <w:rsid w:val="006F139A"/>
    <w:rsid w:val="006F3968"/>
    <w:rsid w:val="00705563"/>
    <w:rsid w:val="00705FF2"/>
    <w:rsid w:val="0071389E"/>
    <w:rsid w:val="00721435"/>
    <w:rsid w:val="00723BC7"/>
    <w:rsid w:val="007306FA"/>
    <w:rsid w:val="0073607F"/>
    <w:rsid w:val="00736168"/>
    <w:rsid w:val="007479AA"/>
    <w:rsid w:val="007637B9"/>
    <w:rsid w:val="0076518F"/>
    <w:rsid w:val="007672E8"/>
    <w:rsid w:val="0077039B"/>
    <w:rsid w:val="0077240D"/>
    <w:rsid w:val="007731C1"/>
    <w:rsid w:val="00777D4B"/>
    <w:rsid w:val="0078493B"/>
    <w:rsid w:val="00794A44"/>
    <w:rsid w:val="00795B39"/>
    <w:rsid w:val="007A20F2"/>
    <w:rsid w:val="007A3FAC"/>
    <w:rsid w:val="007B34CF"/>
    <w:rsid w:val="007C2C9F"/>
    <w:rsid w:val="007C6B25"/>
    <w:rsid w:val="007C6DA5"/>
    <w:rsid w:val="007C7422"/>
    <w:rsid w:val="007C76FE"/>
    <w:rsid w:val="007D7B14"/>
    <w:rsid w:val="007F6083"/>
    <w:rsid w:val="007F621A"/>
    <w:rsid w:val="00811D6E"/>
    <w:rsid w:val="008175E7"/>
    <w:rsid w:val="00840DFC"/>
    <w:rsid w:val="0084258C"/>
    <w:rsid w:val="008460B6"/>
    <w:rsid w:val="00853293"/>
    <w:rsid w:val="0085345D"/>
    <w:rsid w:val="00857907"/>
    <w:rsid w:val="00876846"/>
    <w:rsid w:val="00876D80"/>
    <w:rsid w:val="00880499"/>
    <w:rsid w:val="00885961"/>
    <w:rsid w:val="0089637E"/>
    <w:rsid w:val="008A3938"/>
    <w:rsid w:val="008A5F86"/>
    <w:rsid w:val="008B113A"/>
    <w:rsid w:val="008B17B9"/>
    <w:rsid w:val="008B2527"/>
    <w:rsid w:val="008B71CA"/>
    <w:rsid w:val="008D1B09"/>
    <w:rsid w:val="008D5112"/>
    <w:rsid w:val="008E784E"/>
    <w:rsid w:val="008F0291"/>
    <w:rsid w:val="008F5B29"/>
    <w:rsid w:val="008F70DC"/>
    <w:rsid w:val="008F7D3F"/>
    <w:rsid w:val="0090776D"/>
    <w:rsid w:val="00936CD2"/>
    <w:rsid w:val="00943523"/>
    <w:rsid w:val="0094727B"/>
    <w:rsid w:val="00951808"/>
    <w:rsid w:val="009604F8"/>
    <w:rsid w:val="00962385"/>
    <w:rsid w:val="009A6B5C"/>
    <w:rsid w:val="009B73E7"/>
    <w:rsid w:val="009C4E29"/>
    <w:rsid w:val="009D171E"/>
    <w:rsid w:val="009E789F"/>
    <w:rsid w:val="009F02D7"/>
    <w:rsid w:val="009F2D4B"/>
    <w:rsid w:val="00A108C8"/>
    <w:rsid w:val="00A15EEC"/>
    <w:rsid w:val="00A22AA3"/>
    <w:rsid w:val="00A36107"/>
    <w:rsid w:val="00A47E21"/>
    <w:rsid w:val="00A50829"/>
    <w:rsid w:val="00A52DA3"/>
    <w:rsid w:val="00A52DBC"/>
    <w:rsid w:val="00A567CE"/>
    <w:rsid w:val="00A63653"/>
    <w:rsid w:val="00A6773A"/>
    <w:rsid w:val="00A841CC"/>
    <w:rsid w:val="00A86828"/>
    <w:rsid w:val="00A95761"/>
    <w:rsid w:val="00AA1B50"/>
    <w:rsid w:val="00AB4A96"/>
    <w:rsid w:val="00AC6AE8"/>
    <w:rsid w:val="00AC6FB5"/>
    <w:rsid w:val="00AD7CFB"/>
    <w:rsid w:val="00AE41DF"/>
    <w:rsid w:val="00AF44C0"/>
    <w:rsid w:val="00AF4965"/>
    <w:rsid w:val="00AF654A"/>
    <w:rsid w:val="00B0678B"/>
    <w:rsid w:val="00B13012"/>
    <w:rsid w:val="00B137D6"/>
    <w:rsid w:val="00B211C0"/>
    <w:rsid w:val="00B251AF"/>
    <w:rsid w:val="00B36CAF"/>
    <w:rsid w:val="00B36E81"/>
    <w:rsid w:val="00B42D93"/>
    <w:rsid w:val="00B44621"/>
    <w:rsid w:val="00B51CCB"/>
    <w:rsid w:val="00B562C7"/>
    <w:rsid w:val="00B5754A"/>
    <w:rsid w:val="00B576C2"/>
    <w:rsid w:val="00B57DE9"/>
    <w:rsid w:val="00B6618E"/>
    <w:rsid w:val="00B81A95"/>
    <w:rsid w:val="00B914A7"/>
    <w:rsid w:val="00B95E65"/>
    <w:rsid w:val="00BB37AC"/>
    <w:rsid w:val="00BD0359"/>
    <w:rsid w:val="00BD1300"/>
    <w:rsid w:val="00BD1540"/>
    <w:rsid w:val="00BD1BFE"/>
    <w:rsid w:val="00BD3D24"/>
    <w:rsid w:val="00BD52DE"/>
    <w:rsid w:val="00BE7310"/>
    <w:rsid w:val="00BF0B50"/>
    <w:rsid w:val="00BF3386"/>
    <w:rsid w:val="00C11415"/>
    <w:rsid w:val="00C14742"/>
    <w:rsid w:val="00C2541B"/>
    <w:rsid w:val="00C36933"/>
    <w:rsid w:val="00C36D27"/>
    <w:rsid w:val="00C5446B"/>
    <w:rsid w:val="00C775AB"/>
    <w:rsid w:val="00C8307A"/>
    <w:rsid w:val="00C86744"/>
    <w:rsid w:val="00C86860"/>
    <w:rsid w:val="00C86910"/>
    <w:rsid w:val="00C93137"/>
    <w:rsid w:val="00C95DA0"/>
    <w:rsid w:val="00CA494C"/>
    <w:rsid w:val="00CA54DA"/>
    <w:rsid w:val="00CA784B"/>
    <w:rsid w:val="00CB7F37"/>
    <w:rsid w:val="00CC264D"/>
    <w:rsid w:val="00CD419C"/>
    <w:rsid w:val="00CD6E67"/>
    <w:rsid w:val="00CE6666"/>
    <w:rsid w:val="00CF415D"/>
    <w:rsid w:val="00D001C9"/>
    <w:rsid w:val="00D05755"/>
    <w:rsid w:val="00D17085"/>
    <w:rsid w:val="00D245FA"/>
    <w:rsid w:val="00D27367"/>
    <w:rsid w:val="00D32F48"/>
    <w:rsid w:val="00D519B0"/>
    <w:rsid w:val="00D6270A"/>
    <w:rsid w:val="00D81FA0"/>
    <w:rsid w:val="00D844F6"/>
    <w:rsid w:val="00D87773"/>
    <w:rsid w:val="00D942B1"/>
    <w:rsid w:val="00DA517B"/>
    <w:rsid w:val="00DC0F34"/>
    <w:rsid w:val="00DC12D2"/>
    <w:rsid w:val="00DC62D4"/>
    <w:rsid w:val="00DE0C27"/>
    <w:rsid w:val="00DE2EB8"/>
    <w:rsid w:val="00E023C7"/>
    <w:rsid w:val="00E11C7C"/>
    <w:rsid w:val="00E42032"/>
    <w:rsid w:val="00E52D8C"/>
    <w:rsid w:val="00E53810"/>
    <w:rsid w:val="00E62A01"/>
    <w:rsid w:val="00E65C31"/>
    <w:rsid w:val="00E76F37"/>
    <w:rsid w:val="00E777F1"/>
    <w:rsid w:val="00E82138"/>
    <w:rsid w:val="00E87D88"/>
    <w:rsid w:val="00E97B51"/>
    <w:rsid w:val="00EA1806"/>
    <w:rsid w:val="00EA2AB0"/>
    <w:rsid w:val="00EB142A"/>
    <w:rsid w:val="00EB7D3C"/>
    <w:rsid w:val="00ED0FF1"/>
    <w:rsid w:val="00EE065D"/>
    <w:rsid w:val="00EE0FA2"/>
    <w:rsid w:val="00EE6AB8"/>
    <w:rsid w:val="00F2114C"/>
    <w:rsid w:val="00F23BC4"/>
    <w:rsid w:val="00F35B75"/>
    <w:rsid w:val="00F64BBD"/>
    <w:rsid w:val="00F66429"/>
    <w:rsid w:val="00F85C9C"/>
    <w:rsid w:val="00F957EA"/>
    <w:rsid w:val="00FA5782"/>
    <w:rsid w:val="00FB5A9C"/>
    <w:rsid w:val="00FB7BE0"/>
    <w:rsid w:val="00FC165D"/>
    <w:rsid w:val="00FC2166"/>
    <w:rsid w:val="00FC2666"/>
    <w:rsid w:val="00FC3F9A"/>
    <w:rsid w:val="00FC54E5"/>
    <w:rsid w:val="00FD217A"/>
    <w:rsid w:val="00FD5F8B"/>
    <w:rsid w:val="00FE16C1"/>
    <w:rsid w:val="00FE1E3E"/>
    <w:rsid w:val="00FE2FBC"/>
    <w:rsid w:val="00FE6F61"/>
    <w:rsid w:val="00FF082E"/>
    <w:rsid w:val="00FF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ПОЛУДЕНЬ ЕКАТЕРИНА ГЕННАДЬЕВНА</dc:creator>
  <cp:lastModifiedBy>АДАМОВИЧ СВЕТЛАНА ВАСИЛЬЕВНА</cp:lastModifiedBy>
  <cp:revision>3</cp:revision>
  <cp:lastPrinted>2023-12-26T08:11:00Z</cp:lastPrinted>
  <dcterms:created xsi:type="dcterms:W3CDTF">2024-03-25T16:17:00Z</dcterms:created>
  <dcterms:modified xsi:type="dcterms:W3CDTF">2024-03-25T16:21:00Z</dcterms:modified>
</cp:coreProperties>
</file>